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B36FB" w14:textId="5ABA4710" w:rsidR="00E375AC" w:rsidRDefault="008C558C" w:rsidP="00E375AC">
      <w:pPr>
        <w:rPr>
          <w:rFonts w:hint="eastAsia"/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26496" behindDoc="0" locked="0" layoutInCell="1" allowOverlap="1" wp14:anchorId="125FA1AD" wp14:editId="72570BB6">
            <wp:simplePos x="0" y="0"/>
            <wp:positionH relativeFrom="column">
              <wp:posOffset>1623610</wp:posOffset>
            </wp:positionH>
            <wp:positionV relativeFrom="paragraph">
              <wp:posOffset>13335</wp:posOffset>
            </wp:positionV>
            <wp:extent cx="14832558" cy="7983940"/>
            <wp:effectExtent l="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2558" cy="79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5AC">
        <w:rPr>
          <w:rFonts w:hint="eastAsia"/>
        </w:rPr>
        <w:t>1</w:t>
      </w:r>
    </w:p>
    <w:p w14:paraId="11FBFC5A" w14:textId="3AE410D0" w:rsidR="00E375AC" w:rsidRDefault="008442D1" w:rsidP="00E375AC">
      <w:r>
        <w:rPr>
          <w:rFonts w:hint="eastAsia"/>
          <w:noProof/>
        </w:rPr>
        <w:pict w14:anchorId="735A31E6"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.75pt;margin-top:284.05pt;width:92.65pt;height:35.35pt;z-index:2516746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3BnPgIAAFIEAAAOAAAAZHJzL2Uyb0RvYy54bWysVF1uEzEQfkfiDpbfyf40SZtVNlVJCUIq&#10;P1LhAF6vN2vhP2wnu+ECSBygPHMADsCB2nMw9qZp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uF9wZz4CAABSBAAADgAAAAAA&#10;AAAAAAAAAAAuAgAAZHJzL2Uyb0RvYy54bWxQSwECLQAUAAYACAAAACEASFsnctsAAAAHAQAADwAA&#10;AAAAAAAAAAAAAACYBAAAZHJzL2Rvd25yZXYueG1sUEsFBgAAAAAEAAQA8wAAAKAFAAAAAA==&#10;">
            <v:textbox>
              <w:txbxContent>
                <w:p w14:paraId="51E6013F" w14:textId="77777777" w:rsidR="008442D1" w:rsidRDefault="008442D1" w:rsidP="008442D1">
                  <w:pPr>
                    <w:rPr>
                      <w:rFonts w:hint="eastAsia"/>
                    </w:rPr>
                  </w:pPr>
                  <w:r>
                    <w:t>Push()</w:t>
                  </w:r>
                  <w:r>
                    <w:rPr>
                      <w:rFonts w:hint="eastAsia"/>
                    </w:rPr>
                    <w:t>重複三次</w:t>
                  </w:r>
                  <w:r>
                    <w:br/>
                  </w:r>
                  <w:r>
                    <w:rPr>
                      <w:rFonts w:hint="eastAsia"/>
                    </w:rPr>
                    <w:t>(((</w:t>
                  </w:r>
                </w:p>
                <w:p w14:paraId="1384C394" w14:textId="2BA0C659" w:rsidR="008442D1" w:rsidRDefault="008442D1" w:rsidP="008442D1">
                  <w:pPr>
                    <w:rPr>
                      <w:rFonts w:hint="eastAsia"/>
                    </w:rPr>
                  </w:pPr>
                </w:p>
              </w:txbxContent>
            </v:textbox>
            <w10:wrap type="square"/>
          </v:shape>
        </w:pict>
      </w:r>
      <w:r w:rsidR="00D30E98" w:rsidRPr="00E375AC">
        <w:br w:type="page"/>
      </w:r>
      <w:r w:rsidR="003E0E09">
        <w:rPr>
          <w:noProof/>
        </w:rPr>
        <w:lastRenderedPageBreak/>
        <w:drawing>
          <wp:anchor distT="0" distB="0" distL="114300" distR="114300" simplePos="0" relativeHeight="251610112" behindDoc="0" locked="0" layoutInCell="1" allowOverlap="1" wp14:anchorId="15D6E077" wp14:editId="10694B3E">
            <wp:simplePos x="0" y="0"/>
            <wp:positionH relativeFrom="column">
              <wp:posOffset>1569493</wp:posOffset>
            </wp:positionH>
            <wp:positionV relativeFrom="paragraph">
              <wp:posOffset>0</wp:posOffset>
            </wp:positionV>
            <wp:extent cx="14888845" cy="8010818"/>
            <wp:effectExtent l="0" t="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0460" cy="801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5AC">
        <w:t>2</w:t>
      </w:r>
    </w:p>
    <w:p w14:paraId="454F4F08" w14:textId="75794680" w:rsidR="00D30E98" w:rsidRDefault="000D42E7" w:rsidP="00D30E98">
      <w:r>
        <w:rPr>
          <w:noProof/>
        </w:rPr>
        <w:pict w14:anchorId="735A31E6">
          <v:shape id="文字方塊 2" o:spid="_x0000_s1028" type="#_x0000_t202" style="position:absolute;margin-left:.6pt;margin-top:282.9pt;width:92.65pt;height:35.35pt;z-index:2516736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3BnPgIAAFIEAAAOAAAAZHJzL2Uyb0RvYy54bWysVF1uEzEQfkfiDpbfyf40SZtVNlVJCUIq&#10;P1LhAF6vN2vhP2wnu+ECSBygPHMADsCB2nMw9qZp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uF9wZz4CAABSBAAADgAAAAAA&#10;AAAAAAAAAAAuAgAAZHJzL2Uyb0RvYy54bWxQSwECLQAUAAYACAAAACEASFsnctsAAAAHAQAADwAA&#10;AAAAAAAAAAAAAACYBAAAZHJzL2Rvd25yZXYueG1sUEsFBgAAAAAEAAQA8wAAAKAFAAAAAA==&#10;">
            <v:textbox>
              <w:txbxContent>
                <w:p w14:paraId="1E321349" w14:textId="01076063" w:rsidR="000D42E7" w:rsidRDefault="000D42E7">
                  <w:pPr>
                    <w:rPr>
                      <w:rFonts w:hint="eastAsia"/>
                    </w:rPr>
                  </w:pPr>
                  <w:r>
                    <w:t>Pop()</w:t>
                  </w:r>
                  <w:r>
                    <w:rPr>
                      <w:rFonts w:hint="eastAsia"/>
                    </w:rPr>
                    <w:t>重複兩次</w:t>
                  </w:r>
                  <w:r>
                    <w:br/>
                    <w:t>(</w:t>
                  </w:r>
                </w:p>
              </w:txbxContent>
            </v:textbox>
            <w10:wrap type="square"/>
          </v:shape>
        </w:pict>
      </w:r>
      <w:r w:rsidR="00D30E98" w:rsidRPr="00E375AC">
        <w:br w:type="page"/>
      </w:r>
      <w:r w:rsidR="002F6F36">
        <w:rPr>
          <w:noProof/>
        </w:rPr>
        <w:lastRenderedPageBreak/>
        <w:drawing>
          <wp:anchor distT="0" distB="0" distL="114300" distR="114300" simplePos="0" relativeHeight="251632640" behindDoc="0" locked="0" layoutInCell="1" allowOverlap="1" wp14:anchorId="235D3D27" wp14:editId="32784265">
            <wp:simplePos x="0" y="0"/>
            <wp:positionH relativeFrom="column">
              <wp:posOffset>1594859</wp:posOffset>
            </wp:positionH>
            <wp:positionV relativeFrom="paragraph">
              <wp:posOffset>0</wp:posOffset>
            </wp:positionV>
            <wp:extent cx="14864114" cy="7997512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2887" cy="800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E98">
        <w:t>3</w:t>
      </w:r>
    </w:p>
    <w:p w14:paraId="7539CC9D" w14:textId="4B7C2A8D" w:rsidR="00D30E98" w:rsidRDefault="00D26B62" w:rsidP="00D30E98">
      <w:r>
        <w:rPr>
          <w:noProof/>
        </w:rPr>
        <w:pict w14:anchorId="5D554CB9">
          <v:shape id="_x0000_s1030" type="#_x0000_t202" style="position:absolute;margin-left:.6pt;margin-top:280.65pt;width:93.5pt;height:42.9pt;z-index:2516756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4yPAIAAEs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">
            <v:textbox style="mso-next-textbox:#_x0000_s1030">
              <w:txbxContent>
                <w:p w14:paraId="3661D4D7" w14:textId="0A3EB4A2" w:rsidR="00D26B62" w:rsidRDefault="00D26B62">
                  <w:pPr>
                    <w:rPr>
                      <w:rFonts w:hint="eastAsia"/>
                    </w:rPr>
                  </w:pPr>
                  <w:r>
                    <w:t>Pop</w:t>
                  </w:r>
                  <w:r>
                    <w:rPr>
                      <w:rFonts w:hint="eastAsia"/>
                    </w:rPr>
                    <w:t>()</w:t>
                  </w:r>
                  <w:r>
                    <w:rPr>
                      <w:rFonts w:hint="eastAsia"/>
                    </w:rPr>
                    <w:t>兩次結果</w:t>
                  </w:r>
                  <w:r>
                    <w:br/>
                  </w:r>
                  <w:r>
                    <w:rPr>
                      <w:rFonts w:hint="eastAsia"/>
                    </w:rPr>
                    <w:t>(</w:t>
                  </w:r>
                </w:p>
              </w:txbxContent>
            </v:textbox>
            <w10:wrap type="square"/>
          </v:shape>
        </w:pict>
      </w:r>
      <w:r w:rsidR="00D30E98" w:rsidRPr="00D30E98">
        <w:br w:type="page"/>
      </w:r>
      <w:r w:rsidR="00944EFC">
        <w:rPr>
          <w:noProof/>
        </w:rPr>
        <w:lastRenderedPageBreak/>
        <w:drawing>
          <wp:anchor distT="0" distB="0" distL="114300" distR="114300" simplePos="0" relativeHeight="251613184" behindDoc="0" locked="0" layoutInCell="1" allowOverlap="1" wp14:anchorId="7C2CE3C9" wp14:editId="4A97F15C">
            <wp:simplePos x="0" y="0"/>
            <wp:positionH relativeFrom="column">
              <wp:posOffset>1569085</wp:posOffset>
            </wp:positionH>
            <wp:positionV relativeFrom="paragraph">
              <wp:posOffset>-13335</wp:posOffset>
            </wp:positionV>
            <wp:extent cx="14891781" cy="8012399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1781" cy="801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E98">
        <w:t>4</w:t>
      </w:r>
    </w:p>
    <w:p w14:paraId="709E1F67" w14:textId="5F846EEB" w:rsidR="00D30E98" w:rsidRDefault="00420175" w:rsidP="00D30E98">
      <w:r>
        <w:rPr>
          <w:noProof/>
        </w:rPr>
        <w:pict w14:anchorId="736A06A2">
          <v:shape id="_x0000_s1032" type="#_x0000_t202" style="position:absolute;margin-left:0;margin-top:282.45pt;width:83.85pt;height:37.35pt;z-index:25167667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F023FA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2F404935" w14:textId="51516FC2" w:rsidR="00420175" w:rsidRDefault="00420175">
                  <w:pPr>
                    <w:rPr>
                      <w:rFonts w:hint="eastAsia"/>
                    </w:rPr>
                  </w:pPr>
                  <w:r>
                    <w:t>Push()</w:t>
                  </w:r>
                  <w:r>
                    <w:rPr>
                      <w:rFonts w:hint="eastAsia"/>
                    </w:rPr>
                    <w:t>三次</w:t>
                  </w:r>
                  <w:r>
                    <w:br/>
                    <w:t>([[[</w:t>
                  </w:r>
                </w:p>
              </w:txbxContent>
            </v:textbox>
            <w10:wrap type="square"/>
          </v:shape>
        </w:pict>
      </w:r>
      <w:r w:rsidR="00D30E98" w:rsidRPr="00D30E98">
        <w:br w:type="page"/>
      </w:r>
      <w:r w:rsidR="006729B8"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1DAE3604" wp14:editId="42133A00">
            <wp:simplePos x="0" y="0"/>
            <wp:positionH relativeFrom="column">
              <wp:posOffset>1597025</wp:posOffset>
            </wp:positionH>
            <wp:positionV relativeFrom="paragraph">
              <wp:posOffset>0</wp:posOffset>
            </wp:positionV>
            <wp:extent cx="14864256" cy="7997588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4256" cy="799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E98">
        <w:t>5</w:t>
      </w:r>
    </w:p>
    <w:p w14:paraId="6EA7D10A" w14:textId="46852B46" w:rsidR="00D30E98" w:rsidRDefault="003A72A2" w:rsidP="00D30E98">
      <w:r>
        <w:rPr>
          <w:noProof/>
        </w:rPr>
        <w:pict w14:anchorId="51FCE378">
          <v:shape id="_x0000_s1033" type="#_x0000_t202" style="position:absolute;margin-left:.6pt;margin-top:283.05pt;width:73.55pt;height:36.3pt;z-index:2516776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KA7Rv4/AgAAUgQAAA4AAAAA&#10;AAAAAAAAAAAALgIAAGRycy9lMm9Eb2MueG1sUEsBAi0AFAAGAAgAAAAhAEhbJ3LbAAAABwEAAA8A&#10;AAAAAAAAAAAAAAAAmQQAAGRycy9kb3ducmV2LnhtbFBLBQYAAAAABAAEAPMAAAChBQAAAAA=&#10;">
            <v:textbox>
              <w:txbxContent>
                <w:p w14:paraId="1983D143" w14:textId="07AF5C5E" w:rsidR="003A72A2" w:rsidRDefault="003A72A2">
                  <w:pPr>
                    <w:rPr>
                      <w:rFonts w:hint="eastAsia"/>
                    </w:rPr>
                  </w:pPr>
                  <w:r>
                    <w:t>Pop()</w:t>
                  </w:r>
                  <w:r>
                    <w:rPr>
                      <w:rFonts w:hint="eastAsia"/>
                    </w:rPr>
                    <w:t>兩次</w:t>
                  </w:r>
                  <w:r>
                    <w:br/>
                    <w:t>([</w:t>
                  </w:r>
                </w:p>
              </w:txbxContent>
            </v:textbox>
            <w10:wrap type="square"/>
          </v:shape>
        </w:pict>
      </w:r>
      <w:r w:rsidR="00D30E98" w:rsidRPr="00D30E98">
        <w:br w:type="page"/>
      </w:r>
      <w:r w:rsidR="00050986"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30A9580E" wp14:editId="76A4FB32">
            <wp:simplePos x="0" y="0"/>
            <wp:positionH relativeFrom="column">
              <wp:posOffset>1610360</wp:posOffset>
            </wp:positionH>
            <wp:positionV relativeFrom="paragraph">
              <wp:posOffset>13335</wp:posOffset>
            </wp:positionV>
            <wp:extent cx="14850476" cy="7990174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0476" cy="799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E98">
        <w:t>6</w:t>
      </w:r>
    </w:p>
    <w:p w14:paraId="7234CA82" w14:textId="15FDBF77" w:rsidR="00C11E0B" w:rsidRDefault="003A72A2" w:rsidP="00EB5B31">
      <w:r>
        <w:rPr>
          <w:noProof/>
        </w:rPr>
        <w:pict w14:anchorId="089BF06B">
          <v:shape id="_x0000_s1034" type="#_x0000_t202" style="position:absolute;margin-left:.6pt;margin-top:283.05pt;width:91.35pt;height:36.3pt;z-index:2516787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gI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P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HKMKAg/AgAAUgQAAA4AAAAA&#10;AAAAAAAAAAAALgIAAGRycy9lMm9Eb2MueG1sUEsBAi0AFAAGAAgAAAAhAEhbJ3LbAAAABwEAAA8A&#10;AAAAAAAAAAAAAAAAmQQAAGRycy9kb3ducmV2LnhtbFBLBQYAAAAABAAEAPMAAAChBQAAAAA=&#10;">
            <v:textbox>
              <w:txbxContent>
                <w:p w14:paraId="1BAA9C57" w14:textId="5FDC2F64" w:rsidR="003A72A2" w:rsidRDefault="003A72A2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Po</w:t>
                  </w:r>
                  <w:r>
                    <w:t>p()</w:t>
                  </w:r>
                  <w:r>
                    <w:rPr>
                      <w:rFonts w:hint="eastAsia"/>
                    </w:rPr>
                    <w:t>兩次結果</w:t>
                  </w:r>
                  <w:r>
                    <w:br/>
                    <w:t>([</w:t>
                  </w:r>
                </w:p>
              </w:txbxContent>
            </v:textbox>
            <w10:wrap type="square"/>
          </v:shape>
        </w:pict>
      </w:r>
      <w:r w:rsidR="00D30E98" w:rsidRPr="00D30E98">
        <w:br w:type="page"/>
      </w:r>
      <w:r w:rsidR="00814ACB">
        <w:rPr>
          <w:noProof/>
        </w:rPr>
        <w:lastRenderedPageBreak/>
        <w:drawing>
          <wp:anchor distT="0" distB="0" distL="114300" distR="114300" simplePos="0" relativeHeight="251608064" behindDoc="0" locked="0" layoutInCell="1" allowOverlap="1" wp14:anchorId="7C3EFD01" wp14:editId="3245AE44">
            <wp:simplePos x="0" y="0"/>
            <wp:positionH relativeFrom="column">
              <wp:posOffset>1596390</wp:posOffset>
            </wp:positionH>
            <wp:positionV relativeFrom="paragraph">
              <wp:posOffset>0</wp:posOffset>
            </wp:positionV>
            <wp:extent cx="14864999" cy="7997988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4999" cy="79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E0B">
        <w:rPr>
          <w:noProof/>
        </w:rPr>
        <w:pict w14:anchorId="24DDB5A9">
          <v:shape id="_x0000_s1036" type="#_x0000_t202" style="position:absolute;margin-left:.6pt;margin-top:296.85pt;width:78.45pt;height:36.25pt;z-index:2516797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>
              <w:txbxContent>
                <w:p w14:paraId="52A8B386" w14:textId="77777777" w:rsidR="00C11E0B" w:rsidRDefault="00C11E0B" w:rsidP="00C11E0B">
                  <w:pPr>
                    <w:rPr>
                      <w:rFonts w:hint="eastAsia"/>
                    </w:rPr>
                  </w:pPr>
                  <w:r>
                    <w:t>Pop</w:t>
                  </w:r>
                  <w:r>
                    <w:rPr>
                      <w:rFonts w:hint="eastAsia"/>
                    </w:rPr>
                    <w:t>剩餘的</w:t>
                  </w:r>
                  <w:r>
                    <w:br/>
                  </w:r>
                </w:p>
              </w:txbxContent>
            </v:textbox>
            <w10:wrap type="square"/>
          </v:shape>
        </w:pict>
      </w:r>
      <w:r w:rsidR="00D30E98">
        <w:t>7</w:t>
      </w:r>
    </w:p>
    <w:p w14:paraId="236FA1C1" w14:textId="39AE538D" w:rsidR="00C11E0B" w:rsidRDefault="00C11E0B" w:rsidP="00EB5B31">
      <w:r>
        <w:br w:type="page"/>
      </w:r>
      <w:r w:rsidR="007F6D7F"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781B0983" wp14:editId="363B3F58">
            <wp:simplePos x="0" y="0"/>
            <wp:positionH relativeFrom="column">
              <wp:posOffset>1623695</wp:posOffset>
            </wp:positionH>
            <wp:positionV relativeFrom="paragraph">
              <wp:posOffset>13335</wp:posOffset>
            </wp:positionV>
            <wp:extent cx="14837372" cy="7983124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7372" cy="798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8</w:t>
      </w:r>
    </w:p>
    <w:p w14:paraId="0AFA0209" w14:textId="4813C661" w:rsidR="00F700DF" w:rsidRDefault="00976A26" w:rsidP="00EB5B31">
      <w:r>
        <w:rPr>
          <w:noProof/>
        </w:rPr>
        <w:pict w14:anchorId="2948944F">
          <v:shape id="_x0000_s1037" type="#_x0000_t202" style="position:absolute;margin-left:0;margin-top:289.95pt;width:71.4pt;height:23.55pt;z-index:25168076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JflhD8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1212FE45" w14:textId="75653FF6" w:rsidR="00976A26" w:rsidRDefault="00976A26">
                  <w:r>
                    <w:rPr>
                      <w:rFonts w:hint="eastAsia"/>
                    </w:rPr>
                    <w:t>最終結果</w:t>
                  </w:r>
                </w:p>
              </w:txbxContent>
            </v:textbox>
            <w10:wrap type="square"/>
          </v:shape>
        </w:pict>
      </w:r>
      <w:r w:rsidR="00C11E0B" w:rsidRPr="00C11E0B">
        <w:br w:type="page"/>
      </w:r>
      <w:r w:rsidR="00F700DF">
        <w:rPr>
          <w:noProof/>
        </w:rPr>
        <w:lastRenderedPageBreak/>
        <w:drawing>
          <wp:anchor distT="0" distB="0" distL="114300" distR="114300" simplePos="0" relativeHeight="251629568" behindDoc="0" locked="0" layoutInCell="1" allowOverlap="1" wp14:anchorId="59B81B56" wp14:editId="19F9E83D">
            <wp:simplePos x="0" y="0"/>
            <wp:positionH relativeFrom="column">
              <wp:posOffset>-914400</wp:posOffset>
            </wp:positionH>
            <wp:positionV relativeFrom="paragraph">
              <wp:posOffset>-913765</wp:posOffset>
            </wp:positionV>
            <wp:extent cx="18291175" cy="984123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175" cy="984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E0B">
        <w:t>9</w:t>
      </w:r>
    </w:p>
    <w:p w14:paraId="44AA19D0" w14:textId="0BD37BA8" w:rsidR="00D30E98" w:rsidRDefault="00F700DF" w:rsidP="00EB5B31">
      <w:pPr>
        <w:rPr>
          <w:rFonts w:hint="eastAsia"/>
        </w:rPr>
      </w:pP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15232" behindDoc="0" locked="0" layoutInCell="1" allowOverlap="1" wp14:anchorId="22EBE1A6" wp14:editId="234F3AC3">
            <wp:simplePos x="0" y="0"/>
            <wp:positionH relativeFrom="column">
              <wp:posOffset>-914665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10</w:t>
      </w:r>
    </w:p>
    <w:p w14:paraId="47F275B4" w14:textId="698D1345" w:rsidR="00D30E98" w:rsidRPr="00BB311D" w:rsidRDefault="00D30E98" w:rsidP="00BB311D">
      <w:pPr>
        <w:rPr>
          <w:b/>
          <w:bCs/>
        </w:rPr>
        <w:sectPr w:rsidR="00D30E98" w:rsidRPr="00BB311D">
          <w:pgSz w:w="28804" w:h="15497"/>
          <w:pgMar w:top="1440" w:right="1440" w:bottom="1440" w:left="1440" w:header="720" w:footer="720" w:gutter="0"/>
          <w:cols w:space="720"/>
          <w:docGrid w:linePitch="360"/>
        </w:sectPr>
      </w:pPr>
      <w:r w:rsidRPr="00D30E98">
        <w:br w:type="page"/>
      </w:r>
      <w:r w:rsidR="00D27488">
        <w:rPr>
          <w:rFonts w:hint="eastAsia"/>
          <w:b/>
          <w:bCs/>
        </w:rPr>
        <w:lastRenderedPageBreak/>
        <w:t>Br</w:t>
      </w:r>
      <w:r w:rsidR="00D27488">
        <w:rPr>
          <w:b/>
          <w:bCs/>
        </w:rPr>
        <w:t>acket Matching</w:t>
      </w:r>
      <w:r w:rsidRPr="00BB311D">
        <w:rPr>
          <w:rFonts w:hint="eastAsia"/>
          <w:b/>
          <w:bCs/>
        </w:rPr>
        <w:t>程式碼</w:t>
      </w:r>
      <w:r w:rsidRPr="00BB311D">
        <w:rPr>
          <w:rFonts w:hint="eastAsia"/>
          <w:b/>
          <w:bCs/>
        </w:rPr>
        <w:t>:</w:t>
      </w:r>
    </w:p>
    <w:p w14:paraId="2B0E4810" w14:textId="77777777" w:rsidR="00D30E98" w:rsidRDefault="00D30E98" w:rsidP="00D30E98">
      <w:pPr>
        <w:sectPr w:rsidR="00D30E98" w:rsidSect="00D30E98">
          <w:type w:val="continuous"/>
          <w:pgSz w:w="28804" w:h="15497"/>
          <w:pgMar w:top="1440" w:right="1440" w:bottom="1440" w:left="1440" w:header="720" w:footer="720" w:gutter="0"/>
          <w:cols w:num="2" w:space="720"/>
          <w:docGrid w:linePitch="360"/>
        </w:sect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70"/>
        <w:gridCol w:w="13070"/>
      </w:tblGrid>
      <w:tr w:rsidR="00216D35" w:rsidRPr="00216D35" w14:paraId="6379AC5E" w14:textId="77777777" w:rsidTr="00216D35">
        <w:tc>
          <w:tcPr>
            <w:tcW w:w="13070" w:type="dxa"/>
          </w:tcPr>
          <w:p w14:paraId="1681AE04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#include &lt;</w:t>
            </w:r>
            <w:proofErr w:type="spellStart"/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stdio.h</w:t>
            </w:r>
            <w:proofErr w:type="spellEnd"/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&gt;</w:t>
            </w:r>
          </w:p>
          <w:p w14:paraId="07FD9D75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#include &lt;</w:t>
            </w:r>
            <w:proofErr w:type="spellStart"/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stdlib.h</w:t>
            </w:r>
            <w:proofErr w:type="spellEnd"/>
            <w:r w:rsidRPr="00216D35">
              <w:rPr>
                <w:rFonts w:ascii="Consolas" w:hAnsi="Consolas"/>
                <w:color w:val="4C8317"/>
                <w:sz w:val="22"/>
                <w:szCs w:val="22"/>
              </w:rPr>
              <w:t>&gt;</w:t>
            </w:r>
          </w:p>
          <w:p w14:paraId="278E485A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187A7D0A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// Define Bracket</w:t>
            </w:r>
          </w:p>
          <w:p w14:paraId="2E1BA208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typedef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struct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_Bracket *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7523C5A0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typedef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struct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_Bracket {</w:t>
            </w:r>
          </w:p>
          <w:p w14:paraId="78617838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4E4DE82A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pos;</w:t>
            </w:r>
          </w:p>
          <w:p w14:paraId="1DD07BC9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link;</w:t>
            </w:r>
          </w:p>
          <w:p w14:paraId="62299067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} Bracket;</w:t>
            </w:r>
          </w:p>
          <w:p w14:paraId="6F95BD12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5E834CD4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 xml:space="preserve">// </w:t>
            </w:r>
            <w:proofErr w:type="spellStart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LinkedStack</w:t>
            </w:r>
            <w:proofErr w:type="spellEnd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 xml:space="preserve"> functions</w:t>
            </w:r>
          </w:p>
          <w:p w14:paraId="6E27536E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emptys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*top) {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*top ==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NULL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 }</w:t>
            </w:r>
          </w:p>
          <w:p w14:paraId="75B88ACF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43B21E1C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void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pushs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*top,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,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pos) {</w:t>
            </w:r>
          </w:p>
          <w:p w14:paraId="2339FC34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new_node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 (Bracket 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*)malloc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sizeof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(Bracket));</w:t>
            </w:r>
          </w:p>
          <w:p w14:paraId="028D1D2D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new_node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-&gt;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7AA5095B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new_node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-&gt;pos = pos;</w:t>
            </w:r>
          </w:p>
          <w:p w14:paraId="2864E93D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new_node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-&gt;link = *top;</w:t>
            </w:r>
          </w:p>
          <w:p w14:paraId="42549969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428E193A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*top =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new_node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606A95DE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}</w:t>
            </w:r>
          </w:p>
          <w:p w14:paraId="740450A5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6496B277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pops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*top) {</w:t>
            </w:r>
          </w:p>
          <w:p w14:paraId="0449680F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emptys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(top)) {</w:t>
            </w:r>
          </w:p>
          <w:p w14:paraId="0F29BF59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printf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"Stack is empty!\n"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);</w:t>
            </w:r>
          </w:p>
          <w:p w14:paraId="4F9E8023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exit(</w:t>
            </w:r>
            <w:proofErr w:type="gramEnd"/>
            <w:r w:rsidRPr="00216D35">
              <w:rPr>
                <w:rFonts w:ascii="Consolas" w:hAnsi="Consolas"/>
                <w:color w:val="009999"/>
                <w:sz w:val="22"/>
                <w:szCs w:val="22"/>
              </w:rPr>
              <w:t>1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);</w:t>
            </w:r>
          </w:p>
          <w:p w14:paraId="0EA6B182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}</w:t>
            </w:r>
          </w:p>
          <w:p w14:paraId="2BF48632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5ECCE7F5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popped = *top;</w:t>
            </w:r>
          </w:p>
          <w:p w14:paraId="75EB79E4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*top = popped-&gt;link;</w:t>
            </w:r>
          </w:p>
          <w:p w14:paraId="65B02280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31288050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popped;</w:t>
            </w:r>
          </w:p>
          <w:p w14:paraId="79CF418B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}</w:t>
            </w:r>
          </w:p>
          <w:p w14:paraId="1F127273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21BD707C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 xml:space="preserve">// Create a new </w:t>
            </w:r>
            <w:proofErr w:type="spellStart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LinkedStack</w:t>
            </w:r>
            <w:proofErr w:type="spellEnd"/>
          </w:p>
          <w:p w14:paraId="7B90FC31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create_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stack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{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NULL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 }</w:t>
            </w:r>
          </w:p>
          <w:p w14:paraId="0427D805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0796E0CE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// Self-defined</w:t>
            </w:r>
          </w:p>
          <w:p w14:paraId="423B0006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is_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left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{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'('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||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'['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||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'{'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 }</w:t>
            </w:r>
          </w:p>
          <w:p w14:paraId="6C7CC111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09078FAE" w14:textId="77777777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is_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right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{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')'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||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']'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||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'}'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 }</w:t>
            </w:r>
          </w:p>
          <w:p w14:paraId="535AB189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4C8317"/>
                <w:sz w:val="22"/>
                <w:szCs w:val="22"/>
              </w:rPr>
            </w:pPr>
          </w:p>
        </w:tc>
        <w:tc>
          <w:tcPr>
            <w:tcW w:w="13070" w:type="dxa"/>
          </w:tcPr>
          <w:p w14:paraId="7EA2C521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correspond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type) {</w:t>
            </w:r>
          </w:p>
          <w:p w14:paraId="457177CD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'('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')'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2D0DD435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'['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']'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0692BBD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'{'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'}'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463CDEA1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')'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'('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283590D2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']'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'['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2A0182F6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(type ==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'}'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'{'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1709D376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'\0'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6F022344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}</w:t>
            </w:r>
          </w:p>
          <w:p w14:paraId="400FD9E5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3B26F923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gramStart"/>
            <w:r w:rsidRPr="00216D35">
              <w:rPr>
                <w:rFonts w:ascii="Consolas" w:hAnsi="Consolas"/>
                <w:color w:val="00AA00"/>
                <w:sz w:val="22"/>
                <w:szCs w:val="22"/>
              </w:rPr>
              <w:t>main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 {</w:t>
            </w:r>
          </w:p>
          <w:p w14:paraId="61309079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top =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create_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stack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);</w:t>
            </w:r>
          </w:p>
          <w:p w14:paraId="1F236D3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2D21A91A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char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7F61274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AAAA"/>
                <w:sz w:val="22"/>
                <w:szCs w:val="22"/>
              </w:rPr>
              <w:t>int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pos = </w:t>
            </w:r>
            <w:r w:rsidRPr="00216D35">
              <w:rPr>
                <w:rFonts w:ascii="Consolas" w:hAnsi="Consolas"/>
                <w:color w:val="009999"/>
                <w:sz w:val="22"/>
                <w:szCs w:val="22"/>
              </w:rPr>
              <w:t>0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4D2CD105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4B5B7AF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while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getchar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)) != </w:t>
            </w:r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'\n'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 {</w:t>
            </w:r>
          </w:p>
          <w:p w14:paraId="0F8940E2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is_left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 {</w:t>
            </w:r>
          </w:p>
          <w:p w14:paraId="1F8AC7D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pushs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&amp;top,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pos);</w:t>
            </w:r>
          </w:p>
          <w:p w14:paraId="2A213D40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}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else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is_right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 {</w:t>
            </w:r>
          </w:p>
          <w:p w14:paraId="5837984A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(!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emptys</w:t>
            </w:r>
            <w:proofErr w:type="spellEnd"/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(&amp;top)) {</w:t>
            </w:r>
          </w:p>
          <w:p w14:paraId="67DA3921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left = pops(&amp;top);</w:t>
            </w:r>
          </w:p>
          <w:p w14:paraId="39CE968F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if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== correspond(left-&gt;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 {</w:t>
            </w:r>
          </w:p>
          <w:p w14:paraId="4572B12F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printf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"%</w:t>
            </w:r>
            <w:proofErr w:type="spellStart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c%d</w:t>
            </w:r>
            <w:proofErr w:type="spell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,%</w:t>
            </w:r>
            <w:proofErr w:type="spellStart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d%c</w:t>
            </w:r>
            <w:proofErr w:type="spell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\n"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left-&gt;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, left-&gt;pos, pos,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);</w:t>
            </w:r>
          </w:p>
          <w:p w14:paraId="5C042B9E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    free(left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);  </w:t>
            </w: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</w:t>
            </w:r>
            <w:proofErr w:type="gramEnd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 Free the memory allocated for the popped node</w:t>
            </w:r>
          </w:p>
          <w:p w14:paraId="270A3A8B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}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else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{</w:t>
            </w:r>
          </w:p>
          <w:p w14:paraId="4E74C0C9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printf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"right parenthesis %</w:t>
            </w:r>
            <w:proofErr w:type="spellStart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c at</w:t>
            </w:r>
            <w:proofErr w:type="spell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 xml:space="preserve"> %d has no matching left parenthesis %c\n"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,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pos, correspond(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));</w:t>
            </w:r>
          </w:p>
          <w:p w14:paraId="7014B423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    free(left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);  </w:t>
            </w: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</w:t>
            </w:r>
            <w:proofErr w:type="gramEnd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 Free the memory allocated for the popped node</w:t>
            </w:r>
          </w:p>
          <w:p w14:paraId="654F89BD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}</w:t>
            </w:r>
          </w:p>
          <w:p w14:paraId="37640E92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}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else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{</w:t>
            </w:r>
          </w:p>
          <w:p w14:paraId="148FDAFF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printf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"right parenthesis %</w:t>
            </w:r>
            <w:proofErr w:type="spellStart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c at</w:t>
            </w:r>
            <w:proofErr w:type="spell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 xml:space="preserve"> %d has no matching left parenthesis %c\n"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,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pos, correspond(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));</w:t>
            </w:r>
          </w:p>
          <w:p w14:paraId="6DD127F3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    }</w:t>
            </w:r>
          </w:p>
          <w:p w14:paraId="0BF681C7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}</w:t>
            </w:r>
          </w:p>
          <w:p w14:paraId="0ADD635F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pos++;</w:t>
            </w:r>
          </w:p>
          <w:p w14:paraId="6A39F034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}</w:t>
            </w:r>
          </w:p>
          <w:p w14:paraId="4BC0D9AD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while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(!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emptys</w:t>
            </w:r>
            <w:proofErr w:type="spellEnd"/>
            <w:proofErr w:type="gram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(&amp;top)) {</w:t>
            </w:r>
          </w:p>
          <w:p w14:paraId="406B9312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BracketPtr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left = pops(&amp;top);</w:t>
            </w:r>
          </w:p>
          <w:p w14:paraId="79F5EF7B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printf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(</w:t>
            </w:r>
            <w:proofErr w:type="gram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"left parenthesis %</w:t>
            </w:r>
            <w:proofErr w:type="spellStart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>c at</w:t>
            </w:r>
            <w:proofErr w:type="spellEnd"/>
            <w:r w:rsidRPr="00216D35">
              <w:rPr>
                <w:rFonts w:ascii="Consolas" w:hAnsi="Consolas"/>
                <w:color w:val="AA5500"/>
                <w:sz w:val="22"/>
                <w:szCs w:val="22"/>
              </w:rPr>
              <w:t xml:space="preserve"> %d has no matching right parenthesis %c\n"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left-&gt;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, left-&gt;pos, correspond(left-&gt;</w:t>
            </w:r>
            <w:proofErr w:type="spell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symb</w:t>
            </w:r>
            <w:proofErr w:type="spellEnd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));</w:t>
            </w:r>
          </w:p>
          <w:p w14:paraId="6AF128A2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    free(left</w:t>
            </w:r>
            <w:proofErr w:type="gramStart"/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);  </w:t>
            </w:r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</w:t>
            </w:r>
            <w:proofErr w:type="gramEnd"/>
            <w:r w:rsidRPr="00216D35">
              <w:rPr>
                <w:rFonts w:ascii="Consolas" w:hAnsi="Consolas"/>
                <w:i/>
                <w:iCs/>
                <w:color w:val="AAAAAA"/>
                <w:sz w:val="22"/>
                <w:szCs w:val="22"/>
              </w:rPr>
              <w:t>/ Free the memory allocated for the popped node</w:t>
            </w:r>
          </w:p>
          <w:p w14:paraId="40B0BEDF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}</w:t>
            </w:r>
          </w:p>
          <w:p w14:paraId="579739C4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</w:p>
          <w:p w14:paraId="5F8FFC5A" w14:textId="77777777" w:rsidR="00216D35" w:rsidRPr="00216D35" w:rsidRDefault="00216D35" w:rsidP="007C095F">
            <w:pPr>
              <w:pStyle w:val="HTML"/>
              <w:spacing w:line="244" w:lineRule="atLeast"/>
              <w:rPr>
                <w:rFonts w:ascii="Consolas" w:hAnsi="Consolas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   </w:t>
            </w:r>
            <w:r w:rsidRPr="00216D35">
              <w:rPr>
                <w:rFonts w:ascii="Consolas" w:hAnsi="Consolas"/>
                <w:color w:val="0000AA"/>
                <w:sz w:val="22"/>
                <w:szCs w:val="22"/>
              </w:rPr>
              <w:t>return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 xml:space="preserve"> </w:t>
            </w:r>
            <w:r w:rsidRPr="00216D35">
              <w:rPr>
                <w:rFonts w:ascii="Consolas" w:hAnsi="Consolas"/>
                <w:color w:val="009999"/>
                <w:sz w:val="22"/>
                <w:szCs w:val="22"/>
              </w:rPr>
              <w:t>0</w:t>
            </w: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;</w:t>
            </w:r>
          </w:p>
          <w:p w14:paraId="5894E748" w14:textId="20567CA2" w:rsidR="00216D35" w:rsidRPr="00216D35" w:rsidRDefault="00216D35" w:rsidP="00216D35">
            <w:pPr>
              <w:pStyle w:val="HTML"/>
              <w:spacing w:line="244" w:lineRule="atLeast"/>
              <w:rPr>
                <w:rFonts w:ascii="Consolas" w:hAnsi="Consolas" w:hint="eastAsia"/>
                <w:color w:val="333333"/>
                <w:sz w:val="22"/>
                <w:szCs w:val="22"/>
              </w:rPr>
            </w:pPr>
            <w:r w:rsidRPr="00216D35">
              <w:rPr>
                <w:rFonts w:ascii="Consolas" w:hAnsi="Consolas"/>
                <w:color w:val="333333"/>
                <w:sz w:val="22"/>
                <w:szCs w:val="22"/>
              </w:rPr>
              <w:t>}</w:t>
            </w:r>
          </w:p>
        </w:tc>
      </w:tr>
    </w:tbl>
    <w:p w14:paraId="0DDCD5EF" w14:textId="1FEC3B07" w:rsidR="00BB311D" w:rsidRDefault="00D30E98" w:rsidP="00D30E98">
      <w:r w:rsidRPr="00D30E98">
        <w:br w:type="page"/>
      </w:r>
      <w:r w:rsidR="009F14B0"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13D68495" wp14:editId="318E1312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1</w:t>
      </w:r>
    </w:p>
    <w:p w14:paraId="3B69BD59" w14:textId="2E53AA0E" w:rsidR="00BB311D" w:rsidRDefault="00D30E98" w:rsidP="00D30E98">
      <w:r w:rsidRPr="00BB311D">
        <w:br w:type="page"/>
      </w:r>
      <w:r w:rsidR="00233509"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2FAF0F4E" wp14:editId="327E7747">
            <wp:simplePos x="0" y="0"/>
            <wp:positionH relativeFrom="column">
              <wp:posOffset>-915006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2</w:t>
      </w:r>
    </w:p>
    <w:p w14:paraId="26597724" w14:textId="3EA267CD" w:rsidR="00BB311D" w:rsidRDefault="00D30E98" w:rsidP="00D30E98">
      <w:r w:rsidRPr="00BB311D">
        <w:br w:type="page"/>
      </w:r>
      <w:r w:rsidR="00233509"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74B829CB" wp14:editId="38B29B30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3</w:t>
      </w:r>
    </w:p>
    <w:p w14:paraId="49DC4398" w14:textId="4DDB4BAB" w:rsidR="00BB311D" w:rsidRDefault="00D30E98" w:rsidP="00D30E98">
      <w:r w:rsidRPr="00BB311D">
        <w:br w:type="page"/>
      </w:r>
      <w:r w:rsidR="00233509"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54951AA9" wp14:editId="36F84359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4</w:t>
      </w:r>
    </w:p>
    <w:p w14:paraId="3C6620E9" w14:textId="1C07CE36" w:rsidR="00BB311D" w:rsidRDefault="00D30E98" w:rsidP="00D30E98">
      <w:r w:rsidRPr="00BB311D">
        <w:br w:type="page"/>
      </w:r>
      <w:r w:rsidR="00233509"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490BB207" wp14:editId="6D3C8F09">
            <wp:simplePos x="0" y="0"/>
            <wp:positionH relativeFrom="column">
              <wp:posOffset>-928654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5</w:t>
      </w:r>
    </w:p>
    <w:p w14:paraId="70DE8558" w14:textId="615781C5" w:rsidR="00BB311D" w:rsidRDefault="00D30E98" w:rsidP="00D30E98">
      <w:r w:rsidRPr="00BB311D">
        <w:br w:type="page"/>
      </w:r>
      <w:r w:rsidR="00233509"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022381D0" wp14:editId="47484714">
            <wp:simplePos x="0" y="0"/>
            <wp:positionH relativeFrom="column">
              <wp:posOffset>-915006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11D">
        <w:t>6</w:t>
      </w:r>
    </w:p>
    <w:p w14:paraId="2C9D1998" w14:textId="716EC863" w:rsidR="00BB311D" w:rsidRPr="00BB311D" w:rsidRDefault="00D30E98" w:rsidP="00BB311D">
      <w:pPr>
        <w:rPr>
          <w:b/>
          <w:bCs/>
        </w:rPr>
        <w:sectPr w:rsidR="00BB311D" w:rsidRPr="00BB311D" w:rsidSect="00BB311D">
          <w:type w:val="continuous"/>
          <w:pgSz w:w="28804" w:h="15497"/>
          <w:pgMar w:top="1440" w:right="1440" w:bottom="1440" w:left="1440" w:header="720" w:footer="720" w:gutter="0"/>
          <w:cols w:space="720"/>
          <w:docGrid w:linePitch="360"/>
        </w:sectPr>
      </w:pPr>
      <w:r w:rsidRPr="00BB311D">
        <w:br w:type="page"/>
      </w:r>
      <w:proofErr w:type="spellStart"/>
      <w:r w:rsidR="00BB311D">
        <w:rPr>
          <w:b/>
          <w:bCs/>
        </w:rPr>
        <w:lastRenderedPageBreak/>
        <w:t>L</w:t>
      </w:r>
      <w:r w:rsidR="00D9052A">
        <w:rPr>
          <w:rFonts w:hint="eastAsia"/>
          <w:b/>
          <w:bCs/>
        </w:rPr>
        <w:t>i</w:t>
      </w:r>
      <w:r w:rsidR="00D9052A">
        <w:rPr>
          <w:b/>
          <w:bCs/>
        </w:rPr>
        <w:t>nkedStack</w:t>
      </w:r>
      <w:proofErr w:type="spellEnd"/>
      <w:r w:rsidR="00BB311D" w:rsidRPr="00BB311D">
        <w:rPr>
          <w:rFonts w:hint="eastAsia"/>
          <w:b/>
          <w:bCs/>
        </w:rPr>
        <w:t>程式碼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58"/>
      </w:tblGrid>
      <w:tr w:rsidR="006258D3" w:rsidRPr="003F5ED7" w14:paraId="6028D244" w14:textId="77777777" w:rsidTr="006258D3">
        <w:tc>
          <w:tcPr>
            <w:tcW w:w="12658" w:type="dxa"/>
          </w:tcPr>
          <w:p w14:paraId="6965BFB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3F5ED7">
              <w:rPr>
                <w:rFonts w:ascii="Consolas" w:hAnsi="Consolas"/>
                <w:color w:val="4C8317"/>
              </w:rPr>
              <w:t>stdio.h</w:t>
            </w:r>
            <w:proofErr w:type="spellEnd"/>
            <w:r w:rsidRPr="003F5ED7">
              <w:rPr>
                <w:rFonts w:ascii="Consolas" w:hAnsi="Consolas"/>
                <w:color w:val="4C8317"/>
              </w:rPr>
              <w:t>&gt;</w:t>
            </w:r>
          </w:p>
          <w:p w14:paraId="7F79508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3F5ED7">
              <w:rPr>
                <w:rFonts w:ascii="Consolas" w:hAnsi="Consolas"/>
                <w:color w:val="4C8317"/>
              </w:rPr>
              <w:t>stdlib.h</w:t>
            </w:r>
            <w:proofErr w:type="spellEnd"/>
            <w:r w:rsidRPr="003F5ED7">
              <w:rPr>
                <w:rFonts w:ascii="Consolas" w:hAnsi="Consolas"/>
                <w:color w:val="4C8317"/>
              </w:rPr>
              <w:t>&gt;</w:t>
            </w:r>
          </w:p>
          <w:p w14:paraId="6C145FC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3F5ED7">
              <w:rPr>
                <w:rFonts w:ascii="Consolas" w:hAnsi="Consolas"/>
                <w:color w:val="4C8317"/>
              </w:rPr>
              <w:t>time.h</w:t>
            </w:r>
            <w:proofErr w:type="spellEnd"/>
            <w:r w:rsidRPr="003F5ED7">
              <w:rPr>
                <w:rFonts w:ascii="Consolas" w:hAnsi="Consolas"/>
                <w:color w:val="4C8317"/>
              </w:rPr>
              <w:t>&gt;</w:t>
            </w:r>
          </w:p>
          <w:p w14:paraId="64AC445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FC79E9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Enumeration for flags</w:t>
            </w:r>
          </w:p>
          <w:p w14:paraId="681BFBE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00AA"/>
              </w:rPr>
              <w:t>typedef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00AA"/>
              </w:rPr>
              <w:t>enum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{ FROM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_TOP, FROM_BOTTOM } Direction;</w:t>
            </w:r>
          </w:p>
          <w:p w14:paraId="149B4F6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4188F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00AA"/>
              </w:rPr>
              <w:t>typedef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00AA"/>
              </w:rPr>
              <w:t>enum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{ RECOVER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, NO_RECOVER }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RecoveryOption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5E2F68A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BCFC0F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Define Node</w:t>
            </w:r>
          </w:p>
          <w:p w14:paraId="4C2A90D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00AA"/>
              </w:rPr>
              <w:t>typedef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r w:rsidRPr="003F5ED7">
              <w:rPr>
                <w:rFonts w:ascii="Consolas" w:hAnsi="Consolas"/>
                <w:color w:val="0000AA"/>
              </w:rPr>
              <w:t>struct</w:t>
            </w:r>
            <w:r w:rsidRPr="003F5ED7">
              <w:rPr>
                <w:rFonts w:ascii="Consolas" w:hAnsi="Consolas"/>
                <w:color w:val="333333"/>
              </w:rPr>
              <w:t xml:space="preserve"> _Node *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180311B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00AA"/>
              </w:rPr>
              <w:t>typedef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r w:rsidRPr="003F5ED7">
              <w:rPr>
                <w:rFonts w:ascii="Consolas" w:hAnsi="Consolas"/>
                <w:color w:val="0000AA"/>
              </w:rPr>
              <w:t>struct</w:t>
            </w:r>
            <w:r w:rsidRPr="003F5ED7">
              <w:rPr>
                <w:rFonts w:ascii="Consolas" w:hAnsi="Consolas"/>
                <w:color w:val="333333"/>
              </w:rPr>
              <w:t xml:space="preserve"> _Node {</w:t>
            </w:r>
          </w:p>
          <w:p w14:paraId="48CABD1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data;</w:t>
            </w:r>
          </w:p>
          <w:p w14:paraId="24C51CF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link;</w:t>
            </w:r>
          </w:p>
          <w:p w14:paraId="38F5AC2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 Node;</w:t>
            </w:r>
          </w:p>
          <w:p w14:paraId="43DA9F1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515713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 xml:space="preserve">// </w:t>
            </w:r>
            <w:proofErr w:type="spellStart"/>
            <w:r w:rsidRPr="003F5ED7">
              <w:rPr>
                <w:rFonts w:ascii="Consolas" w:hAnsi="Consolas"/>
                <w:i/>
                <w:iCs/>
                <w:color w:val="AAAAAA"/>
              </w:rPr>
              <w:t>LinkedStack</w:t>
            </w:r>
            <w:proofErr w:type="spellEnd"/>
            <w:r w:rsidRPr="003F5ED7">
              <w:rPr>
                <w:rFonts w:ascii="Consolas" w:hAnsi="Consolas"/>
                <w:i/>
                <w:iCs/>
                <w:color w:val="AAAAAA"/>
              </w:rPr>
              <w:t xml:space="preserve"> functions</w:t>
            </w:r>
          </w:p>
          <w:p w14:paraId="12A6537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3F5ED7">
              <w:rPr>
                <w:rFonts w:ascii="Consolas" w:hAnsi="Consolas"/>
                <w:color w:val="00AA00"/>
              </w:rPr>
              <w:t>emptys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*top) { </w:t>
            </w:r>
            <w:r w:rsidRPr="003F5ED7">
              <w:rPr>
                <w:rFonts w:ascii="Consolas" w:hAnsi="Consolas"/>
                <w:color w:val="0000AA"/>
              </w:rPr>
              <w:t>return</w:t>
            </w:r>
            <w:r w:rsidRPr="003F5ED7">
              <w:rPr>
                <w:rFonts w:ascii="Consolas" w:hAnsi="Consolas"/>
                <w:color w:val="333333"/>
              </w:rPr>
              <w:t xml:space="preserve"> *top == </w:t>
            </w:r>
            <w:r w:rsidRPr="003F5ED7">
              <w:rPr>
                <w:rFonts w:ascii="Consolas" w:hAnsi="Consolas"/>
                <w:color w:val="00AAAA"/>
              </w:rPr>
              <w:t>NULL</w:t>
            </w:r>
            <w:r w:rsidRPr="003F5ED7">
              <w:rPr>
                <w:rFonts w:ascii="Consolas" w:hAnsi="Consolas"/>
                <w:color w:val="333333"/>
              </w:rPr>
              <w:t>; }</w:t>
            </w:r>
          </w:p>
          <w:p w14:paraId="11DC739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14C2C2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void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3F5ED7">
              <w:rPr>
                <w:rFonts w:ascii="Consolas" w:hAnsi="Consolas"/>
                <w:color w:val="00AA00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data) {</w:t>
            </w:r>
          </w:p>
          <w:p w14:paraId="724666A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Node *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(Node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*)malloc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r w:rsidRPr="003F5ED7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(Node));</w:t>
            </w:r>
          </w:p>
          <w:p w14:paraId="11DDCF8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== </w:t>
            </w:r>
            <w:r w:rsidRPr="003F5ED7">
              <w:rPr>
                <w:rFonts w:ascii="Consolas" w:hAnsi="Consolas"/>
                <w:color w:val="00AAAA"/>
              </w:rPr>
              <w:t>NULL</w:t>
            </w:r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056EDEB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"Memory allocation error!\n"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0961B05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exit(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EXIT_FAILURE);</w:t>
            </w:r>
          </w:p>
          <w:p w14:paraId="03B718D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2240565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-&gt;data = data;</w:t>
            </w:r>
          </w:p>
          <w:p w14:paraId="193CC22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-&gt;link = *top;</w:t>
            </w:r>
          </w:p>
          <w:p w14:paraId="4AF0889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8B4D47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*top 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1C4770E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7BC35D6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0E3328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pops</w:t>
            </w:r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*top) {</w:t>
            </w:r>
          </w:p>
          <w:p w14:paraId="7717280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(top)) {</w:t>
            </w:r>
          </w:p>
          <w:p w14:paraId="4E68A35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"Stack is empty!\n"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F4E023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exit(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EXIT_FAILURE);</w:t>
            </w:r>
          </w:p>
          <w:p w14:paraId="0EB7BCC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39D17B4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474197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*top;</w:t>
            </w:r>
          </w:p>
          <w:p w14:paraId="65025BB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*top = popped-&gt;link;</w:t>
            </w:r>
          </w:p>
          <w:p w14:paraId="2685B27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return</w:t>
            </w:r>
            <w:r w:rsidRPr="003F5ED7">
              <w:rPr>
                <w:rFonts w:ascii="Consolas" w:hAnsi="Consolas"/>
                <w:color w:val="333333"/>
              </w:rPr>
              <w:t xml:space="preserve"> popped;</w:t>
            </w:r>
          </w:p>
          <w:p w14:paraId="721BFBB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36943A5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F8F623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AA00"/>
              </w:rPr>
              <w:t>create_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) { </w:t>
            </w:r>
            <w:r w:rsidRPr="003F5ED7">
              <w:rPr>
                <w:rFonts w:ascii="Consolas" w:hAnsi="Consolas"/>
                <w:color w:val="0000AA"/>
              </w:rPr>
              <w:t>return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r w:rsidRPr="003F5ED7">
              <w:rPr>
                <w:rFonts w:ascii="Consolas" w:hAnsi="Consolas"/>
                <w:color w:val="00AAAA"/>
              </w:rPr>
              <w:t>NULL</w:t>
            </w:r>
            <w:r w:rsidRPr="003F5ED7">
              <w:rPr>
                <w:rFonts w:ascii="Consolas" w:hAnsi="Consolas"/>
                <w:color w:val="333333"/>
              </w:rPr>
              <w:t>; }</w:t>
            </w:r>
          </w:p>
          <w:p w14:paraId="6AB8AC4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9B706C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void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prints</w:t>
            </w:r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top,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0D8BBCF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current = top;</w:t>
            </w:r>
          </w:p>
          <w:p w14:paraId="44DDEE5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110D041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B632F6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= </w:t>
            </w:r>
            <w:r w:rsidRPr="003F5ED7">
              <w:rPr>
                <w:rFonts w:ascii="Consolas" w:hAnsi="Consolas"/>
                <w:color w:val="00AAAA"/>
              </w:rPr>
              <w:t>NULL</w:t>
            </w:r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671DCFE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"%d "</w:t>
            </w:r>
            <w:r w:rsidRPr="003F5ED7">
              <w:rPr>
                <w:rFonts w:ascii="Consolas" w:hAnsi="Consolas"/>
                <w:color w:val="333333"/>
              </w:rPr>
              <w:t>, current-&gt;data);</w:t>
            </w:r>
          </w:p>
          <w:p w14:paraId="7DBE33D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current = current-&gt;link;</w:t>
            </w:r>
          </w:p>
          <w:p w14:paraId="04D8F97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2E7CD1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(++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&gt;=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61B4747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2E4525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6C37C96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}</w:t>
            </w:r>
          </w:p>
          <w:p w14:paraId="3335EFD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373F2EA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? </w:t>
            </w:r>
            <w:r w:rsidRPr="003F5ED7">
              <w:rPr>
                <w:rFonts w:ascii="Consolas" w:hAnsi="Consolas"/>
                <w:color w:val="AA5500"/>
              </w:rPr>
              <w:t>"\n</w:t>
            </w:r>
            <w:proofErr w:type="gramStart"/>
            <w:r w:rsidRPr="003F5ED7">
              <w:rPr>
                <w:rFonts w:ascii="Consolas" w:hAnsi="Consolas"/>
                <w:color w:val="AA5500"/>
              </w:rPr>
              <w:t>"</w:t>
            </w:r>
            <w:r w:rsidRPr="003F5ED7">
              <w:rPr>
                <w:rFonts w:ascii="Consolas" w:hAnsi="Consolas"/>
                <w:color w:val="333333"/>
              </w:rPr>
              <w:t xml:space="preserve"> :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r w:rsidRPr="003F5ED7">
              <w:rPr>
                <w:rFonts w:ascii="Consolas" w:hAnsi="Consolas"/>
                <w:color w:val="AA5500"/>
              </w:rPr>
              <w:t>""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0DEE6A5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0E71FD4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60F0BD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Question</w:t>
            </w:r>
          </w:p>
          <w:p w14:paraId="4A46695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void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AA00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range,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offset,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len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0A44CCF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srand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time(</w:t>
            </w:r>
            <w:proofErr w:type="gramEnd"/>
            <w:r w:rsidRPr="003F5ED7">
              <w:rPr>
                <w:rFonts w:ascii="Consolas" w:hAnsi="Consolas"/>
                <w:color w:val="00AAAA"/>
              </w:rPr>
              <w:t>NULL</w:t>
            </w:r>
            <w:r w:rsidRPr="003F5ED7">
              <w:rPr>
                <w:rFonts w:ascii="Consolas" w:hAnsi="Consolas"/>
                <w:color w:val="333333"/>
              </w:rPr>
              <w:t>));</w:t>
            </w:r>
          </w:p>
          <w:p w14:paraId="0C789BD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(!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3F5ED7">
              <w:rPr>
                <w:rFonts w:ascii="Consolas" w:hAnsi="Consolas"/>
                <w:color w:val="333333"/>
              </w:rPr>
              <w:t>(top)) pops(top);</w:t>
            </w:r>
          </w:p>
          <w:p w14:paraId="0A004F9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for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&lt;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len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++)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top, rand() % range + offset);</w:t>
            </w:r>
          </w:p>
          <w:p w14:paraId="48FA39A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4283C2A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3CF062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Helper function to reverse the stack</w:t>
            </w:r>
          </w:p>
          <w:p w14:paraId="482B508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void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AA00"/>
              </w:rPr>
              <w:t>reverse_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*top) {</w:t>
            </w:r>
          </w:p>
          <w:p w14:paraId="40BCD60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s1 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276CCBD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s2 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3D4375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F5BEEB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Move elements from the original stack to s1</w:t>
            </w:r>
          </w:p>
          <w:p w14:paraId="14E1510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(!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3F5ED7">
              <w:rPr>
                <w:rFonts w:ascii="Consolas" w:hAnsi="Consolas"/>
                <w:color w:val="333333"/>
              </w:rPr>
              <w:t>(top)) {</w:t>
            </w:r>
          </w:p>
          <w:p w14:paraId="22EE20A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pops(top);</w:t>
            </w:r>
          </w:p>
          <w:p w14:paraId="24679FD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&amp;s1, popped-&gt;data);</w:t>
            </w:r>
          </w:p>
          <w:p w14:paraId="366B56D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4EEF533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4E5942E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1682F1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Move elements from s1 to s2</w:t>
            </w:r>
          </w:p>
          <w:p w14:paraId="24E2A44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(!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3F5ED7">
              <w:rPr>
                <w:rFonts w:ascii="Consolas" w:hAnsi="Consolas"/>
                <w:color w:val="333333"/>
              </w:rPr>
              <w:t>(&amp;s1)) {</w:t>
            </w:r>
          </w:p>
          <w:p w14:paraId="25C3F58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pops(&amp;s1);</w:t>
            </w:r>
          </w:p>
          <w:p w14:paraId="69AE2FE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&amp;s2, popped-&gt;data);</w:t>
            </w:r>
          </w:p>
          <w:p w14:paraId="5A717DA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4EEF22E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4719BAB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11D32C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lastRenderedPageBreak/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Move elements from s2 back to the original stack</w:t>
            </w:r>
          </w:p>
          <w:p w14:paraId="1831175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(!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3F5ED7">
              <w:rPr>
                <w:rFonts w:ascii="Consolas" w:hAnsi="Consolas"/>
                <w:color w:val="333333"/>
              </w:rPr>
              <w:t>(&amp;s2)) {</w:t>
            </w:r>
          </w:p>
          <w:p w14:paraId="2E5A314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pops(&amp;s2);</w:t>
            </w:r>
          </w:p>
          <w:p w14:paraId="5521A9F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top, popped-&gt;data);</w:t>
            </w:r>
          </w:p>
          <w:p w14:paraId="0781560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07CDE4F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00D6C2B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49F7885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83575F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Helper function to recover elements to the original stack</w:t>
            </w:r>
          </w:p>
          <w:p w14:paraId="75FBC1F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void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00AA00"/>
              </w:rPr>
              <w:t>recover_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elements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*top,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564E4D1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while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(!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)) {</w:t>
            </w:r>
          </w:p>
          <w:p w14:paraId="14F07C7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8E4C16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top, popped-&gt;data);</w:t>
            </w:r>
          </w:p>
          <w:p w14:paraId="2ADC0E7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5722DB3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6F40C8D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23659D4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C4E5C1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i/>
                <w:iCs/>
                <w:color w:val="AAAAAA"/>
              </w:rPr>
              <w:t>// Helper function to get an element from the stack</w:t>
            </w:r>
          </w:p>
          <w:p w14:paraId="3530C9C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3F5ED7">
              <w:rPr>
                <w:rFonts w:ascii="Consolas" w:hAnsi="Consolas"/>
                <w:color w:val="00AA00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*top, Direction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direction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position,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RecoveryOption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recovery) {</w:t>
            </w:r>
          </w:p>
          <w:p w14:paraId="2BB8EFA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0CF44F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popped_value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5A94B8E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68555C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(direction == FROM_TOP) {</w:t>
            </w:r>
          </w:p>
          <w:p w14:paraId="1439469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r w:rsidRPr="003F5ED7">
              <w:rPr>
                <w:rFonts w:ascii="Consolas" w:hAnsi="Consolas"/>
                <w:color w:val="0000AA"/>
              </w:rPr>
              <w:t>for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++) {</w:t>
            </w:r>
          </w:p>
          <w:p w14:paraId="745582F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pops(top);</w:t>
            </w:r>
          </w:p>
          <w:p w14:paraId="0F8D35F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, popped-&gt;data);</w:t>
            </w:r>
          </w:p>
          <w:p w14:paraId="375BF31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popped_value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popped-&gt;data;</w:t>
            </w:r>
          </w:p>
          <w:p w14:paraId="5D8A63B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free(popped);</w:t>
            </w:r>
          </w:p>
          <w:p w14:paraId="21206EE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}</w:t>
            </w:r>
          </w:p>
          <w:p w14:paraId="744C2ED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top, &amp;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29AE0FE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 </w:t>
            </w:r>
            <w:r w:rsidRPr="003F5ED7">
              <w:rPr>
                <w:rFonts w:ascii="Consolas" w:hAnsi="Consolas"/>
                <w:color w:val="0000AA"/>
              </w:rPr>
              <w:t>else</w:t>
            </w:r>
            <w:r w:rsidRPr="003F5ED7">
              <w:rPr>
                <w:rFonts w:ascii="Consolas" w:hAnsi="Consolas"/>
                <w:color w:val="333333"/>
              </w:rPr>
              <w:t xml:space="preserve"> {</w:t>
            </w:r>
          </w:p>
          <w:p w14:paraId="15A3E48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reverse_stack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(top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 xml:space="preserve">);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3F5ED7">
              <w:rPr>
                <w:rFonts w:ascii="Consolas" w:hAnsi="Consolas"/>
                <w:i/>
                <w:iCs/>
                <w:color w:val="AAAAAA"/>
              </w:rPr>
              <w:t>/ reverse s to pop the bottom n-</w:t>
            </w:r>
            <w:proofErr w:type="spellStart"/>
            <w:r w:rsidRPr="003F5ED7">
              <w:rPr>
                <w:rFonts w:ascii="Consolas" w:hAnsi="Consolas"/>
                <w:i/>
                <w:iCs/>
                <w:color w:val="AAAAAA"/>
              </w:rPr>
              <w:t>th</w:t>
            </w:r>
            <w:proofErr w:type="spellEnd"/>
            <w:r w:rsidRPr="003F5ED7">
              <w:rPr>
                <w:rFonts w:ascii="Consolas" w:hAnsi="Consolas"/>
                <w:i/>
                <w:iCs/>
                <w:color w:val="AAAAAA"/>
              </w:rPr>
              <w:t xml:space="preserve"> element</w:t>
            </w:r>
          </w:p>
          <w:p w14:paraId="4B822AC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r w:rsidRPr="003F5ED7">
              <w:rPr>
                <w:rFonts w:ascii="Consolas" w:hAnsi="Consolas"/>
                <w:color w:val="0000AA"/>
              </w:rPr>
              <w:t>for</w:t>
            </w:r>
            <w:r w:rsidRPr="003F5ED7">
              <w:rPr>
                <w:rFonts w:ascii="Consolas" w:hAnsi="Consolas"/>
                <w:color w:val="333333"/>
              </w:rPr>
              <w:t xml:space="preserve"> (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i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++) {</w:t>
            </w:r>
          </w:p>
          <w:p w14:paraId="5BB05FD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popped = pops(top);</w:t>
            </w:r>
          </w:p>
          <w:p w14:paraId="185ADBB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, popped-&gt;data);</w:t>
            </w:r>
          </w:p>
          <w:p w14:paraId="70AB8598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popped_value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= popped-&gt;data;</w:t>
            </w:r>
          </w:p>
          <w:p w14:paraId="7F31060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    free(popped);</w:t>
            </w:r>
          </w:p>
          <w:p w14:paraId="16C278B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}</w:t>
            </w:r>
          </w:p>
          <w:p w14:paraId="3D9EDE4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r w:rsidRPr="003F5ED7">
              <w:rPr>
                <w:rFonts w:ascii="Consolas" w:hAnsi="Consolas"/>
                <w:color w:val="0000AA"/>
              </w:rPr>
              <w:t>if</w:t>
            </w:r>
            <w:r w:rsidRPr="003F5ED7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top, &amp;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2C207B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reverse_stack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(top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 xml:space="preserve">);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3F5ED7">
              <w:rPr>
                <w:rFonts w:ascii="Consolas" w:hAnsi="Consolas"/>
                <w:i/>
                <w:iCs/>
                <w:color w:val="AAAAAA"/>
              </w:rPr>
              <w:t xml:space="preserve">/ reverse s to </w:t>
            </w:r>
            <w:proofErr w:type="spellStart"/>
            <w:r w:rsidRPr="003F5ED7">
              <w:rPr>
                <w:rFonts w:ascii="Consolas" w:hAnsi="Consolas"/>
                <w:i/>
                <w:iCs/>
                <w:color w:val="AAAAAA"/>
              </w:rPr>
              <w:t>recover_elements</w:t>
            </w:r>
            <w:proofErr w:type="spellEnd"/>
            <w:r w:rsidRPr="003F5ED7">
              <w:rPr>
                <w:rFonts w:ascii="Consolas" w:hAnsi="Consolas"/>
                <w:i/>
                <w:iCs/>
                <w:color w:val="AAAAAA"/>
              </w:rPr>
              <w:t xml:space="preserve"> to the original direction</w:t>
            </w:r>
          </w:p>
          <w:p w14:paraId="38AD9FC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}</w:t>
            </w:r>
          </w:p>
          <w:p w14:paraId="77D6D7D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823A22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return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popped_value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5A0FC76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2A614DC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1F0935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3F5ED7">
              <w:rPr>
                <w:rFonts w:ascii="Consolas" w:hAnsi="Consolas"/>
                <w:color w:val="00AA00"/>
              </w:rPr>
              <w:t>main</w:t>
            </w:r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) {</w:t>
            </w:r>
          </w:p>
          <w:p w14:paraId="3551739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 xml:space="preserve"> s =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0CBE21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AAAA"/>
              </w:rPr>
              <w:t>int</w:t>
            </w:r>
            <w:r w:rsidRPr="003F5ED7">
              <w:rPr>
                <w:rFonts w:ascii="Consolas" w:hAnsi="Consolas"/>
                <w:color w:val="333333"/>
              </w:rPr>
              <w:t xml:space="preserve"> m;</w:t>
            </w:r>
          </w:p>
          <w:p w14:paraId="78AD405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98ABF2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1: assign m the top element without changing the stack</w:t>
            </w:r>
          </w:p>
          <w:p w14:paraId="4AD3D16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3B15F40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);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54406C1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"p1: assign m the 3rd element from the top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467E9DB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FROM_TOP, </w:t>
            </w:r>
            <w:r w:rsidRPr="003F5ED7">
              <w:rPr>
                <w:rFonts w:ascii="Consolas" w:hAnsi="Consolas"/>
                <w:color w:val="009999"/>
              </w:rPr>
              <w:t>3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02766C8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142D224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2287AA2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499652E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6F8755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2: assign m the 12th element from the top without changing the stack</w:t>
            </w:r>
          </w:p>
          <w:p w14:paraId="24BA4E4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A59615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1F924B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"p2: assign m the 12th element from the top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E0385C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FROM_TOP, </w:t>
            </w:r>
            <w:r w:rsidRPr="003F5ED7">
              <w:rPr>
                <w:rFonts w:ascii="Consolas" w:hAnsi="Consolas"/>
                <w:color w:val="009999"/>
              </w:rPr>
              <w:t>12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6831288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40ED4E5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AE2298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0160116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D88BC3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3: assign m the bottom element without changing the stack</w:t>
            </w:r>
          </w:p>
          <w:p w14:paraId="61AA5AD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5F6C820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0C5847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"p3: assign m the bottom element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478747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FROM_BOTTOM, </w:t>
            </w:r>
            <w:r w:rsidRPr="003F5ED7">
              <w:rPr>
                <w:rFonts w:ascii="Consolas" w:hAnsi="Consolas"/>
                <w:color w:val="009999"/>
              </w:rPr>
              <w:t>1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6C19F1B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3A5BFC69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5EF21A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1EC12B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897A053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4: assign m the 2nd element from the bottom without changing the stack</w:t>
            </w:r>
          </w:p>
          <w:p w14:paraId="3BEE448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3EC7C79C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14179FA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"p4: assign m the 2nd element from the bottom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17F1182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FROM_BOTTOM, </w:t>
            </w:r>
            <w:r w:rsidRPr="003F5ED7">
              <w:rPr>
                <w:rFonts w:ascii="Consolas" w:hAnsi="Consolas"/>
                <w:color w:val="009999"/>
              </w:rPr>
              <w:t>2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1739649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0FD3EFF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50A874D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99683B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E46EA40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5: assign m the 3rd element from the bottom without changing the stack</w:t>
            </w:r>
          </w:p>
          <w:p w14:paraId="119587F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308F06F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A0A4C6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lastRenderedPageBreak/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"p5: assign m the 3rd element from the bottom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822DB9E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FROM_BOTTOM, </w:t>
            </w:r>
            <w:r w:rsidRPr="003F5ED7">
              <w:rPr>
                <w:rFonts w:ascii="Consolas" w:hAnsi="Consolas"/>
                <w:color w:val="009999"/>
              </w:rPr>
              <w:t>3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6C503D7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5D543024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01C7AA6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63E1C6C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79490F2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i/>
                <w:iCs/>
                <w:color w:val="AAAAAA"/>
              </w:rPr>
              <w:t>// Question 6: assign m the 4th element from the bottom without changing the stack</w:t>
            </w:r>
          </w:p>
          <w:p w14:paraId="4989890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 xml:space="preserve">, </w:t>
            </w:r>
            <w:r w:rsidRPr="003F5ED7">
              <w:rPr>
                <w:rFonts w:ascii="Consolas" w:hAnsi="Consolas"/>
                <w:color w:val="009999"/>
              </w:rPr>
              <w:t>50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3C5AA7B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7CE0C69B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"p6: assign m the 4th element from the bottom without changing the stack\n"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5630322D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&amp;s, FROM_BOTTOM, </w:t>
            </w:r>
            <w:r w:rsidRPr="003F5ED7">
              <w:rPr>
                <w:rFonts w:ascii="Consolas" w:hAnsi="Consolas"/>
                <w:color w:val="009999"/>
              </w:rPr>
              <w:t>4</w:t>
            </w:r>
            <w:r w:rsidRPr="003F5ED7">
              <w:rPr>
                <w:rFonts w:ascii="Consolas" w:hAnsi="Consolas"/>
                <w:color w:val="333333"/>
              </w:rPr>
              <w:t>, RECOVER);</w:t>
            </w:r>
          </w:p>
          <w:p w14:paraId="1201CA95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proofErr w:type="gramEnd"/>
            <w:r w:rsidRPr="003F5ED7">
              <w:rPr>
                <w:rFonts w:ascii="Consolas" w:hAnsi="Consolas"/>
                <w:color w:val="AA5500"/>
              </w:rPr>
              <w:t>"m = %d\n"</w:t>
            </w:r>
            <w:r w:rsidRPr="003F5ED7">
              <w:rPr>
                <w:rFonts w:ascii="Consolas" w:hAnsi="Consolas"/>
                <w:color w:val="333333"/>
              </w:rPr>
              <w:t>, m);</w:t>
            </w:r>
          </w:p>
          <w:p w14:paraId="69C56E9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3F5ED7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3F5ED7">
              <w:rPr>
                <w:rFonts w:ascii="Consolas" w:hAnsi="Consolas"/>
                <w:color w:val="333333"/>
              </w:rPr>
              <w:t xml:space="preserve">s, </w:t>
            </w:r>
            <w:r w:rsidRPr="003F5ED7">
              <w:rPr>
                <w:rFonts w:ascii="Consolas" w:hAnsi="Consolas"/>
                <w:color w:val="009999"/>
              </w:rPr>
              <w:t>10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5631C851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3F5ED7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3F5ED7">
              <w:rPr>
                <w:rFonts w:ascii="Consolas" w:hAnsi="Consolas"/>
                <w:color w:val="333333"/>
              </w:rPr>
              <w:t>(</w:t>
            </w:r>
            <w:r w:rsidRPr="003F5ED7">
              <w:rPr>
                <w:rFonts w:ascii="Consolas" w:hAnsi="Consolas"/>
                <w:color w:val="AA5500"/>
              </w:rPr>
              <w:t>"\n"</w:t>
            </w:r>
            <w:r w:rsidRPr="003F5ED7">
              <w:rPr>
                <w:rFonts w:ascii="Consolas" w:hAnsi="Consolas"/>
                <w:color w:val="333333"/>
              </w:rPr>
              <w:t>);</w:t>
            </w:r>
          </w:p>
          <w:p w14:paraId="4EDE9D3F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D436136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 xml:space="preserve">    </w:t>
            </w:r>
            <w:r w:rsidRPr="003F5ED7">
              <w:rPr>
                <w:rFonts w:ascii="Consolas" w:hAnsi="Consolas"/>
                <w:color w:val="0000AA"/>
              </w:rPr>
              <w:t>return</w:t>
            </w:r>
            <w:r w:rsidRPr="003F5ED7">
              <w:rPr>
                <w:rFonts w:ascii="Consolas" w:hAnsi="Consolas"/>
                <w:color w:val="333333"/>
              </w:rPr>
              <w:t xml:space="preserve"> </w:t>
            </w:r>
            <w:r w:rsidRPr="003F5ED7">
              <w:rPr>
                <w:rFonts w:ascii="Consolas" w:hAnsi="Consolas"/>
                <w:color w:val="009999"/>
              </w:rPr>
              <w:t>0</w:t>
            </w:r>
            <w:r w:rsidRPr="003F5ED7">
              <w:rPr>
                <w:rFonts w:ascii="Consolas" w:hAnsi="Consolas"/>
                <w:color w:val="333333"/>
              </w:rPr>
              <w:t>;</w:t>
            </w:r>
          </w:p>
          <w:p w14:paraId="2CF540F7" w14:textId="77777777" w:rsidR="003F5ED7" w:rsidRPr="003F5ED7" w:rsidRDefault="003F5ED7" w:rsidP="003F5ED7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3F5ED7">
              <w:rPr>
                <w:rFonts w:ascii="Consolas" w:hAnsi="Consolas"/>
                <w:color w:val="333333"/>
              </w:rPr>
              <w:t>}</w:t>
            </w:r>
          </w:p>
          <w:p w14:paraId="21F8C84C" w14:textId="77777777" w:rsidR="006258D3" w:rsidRPr="003F5ED7" w:rsidRDefault="006258D3" w:rsidP="00BE370D">
            <w:pPr>
              <w:pStyle w:val="HTML"/>
              <w:spacing w:line="244" w:lineRule="atLeast"/>
              <w:rPr>
                <w:rFonts w:ascii="Consolas" w:hAnsi="Consolas"/>
              </w:rPr>
            </w:pPr>
          </w:p>
        </w:tc>
      </w:tr>
    </w:tbl>
    <w:p w14:paraId="639D8250" w14:textId="06018CE2" w:rsidR="006258D3" w:rsidRDefault="006258D3" w:rsidP="00D30E98"/>
    <w:p w14:paraId="7ADCDC6F" w14:textId="403D2D3A" w:rsidR="006258D3" w:rsidRDefault="006258D3" w:rsidP="00D30E98">
      <w:r>
        <w:br w:type="page"/>
      </w:r>
      <w:r w:rsidR="00FD227F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26AB0362" wp14:editId="3ADB9904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</w:p>
    <w:p w14:paraId="658CE832" w14:textId="5802B505" w:rsidR="000E110A" w:rsidRDefault="006258D3">
      <w:pPr>
        <w:sectPr w:rsidR="000E110A" w:rsidSect="000E110A">
          <w:type w:val="continuous"/>
          <w:pgSz w:w="28804" w:h="15497"/>
          <w:pgMar w:top="1440" w:right="1440" w:bottom="1440" w:left="1440" w:header="720" w:footer="720" w:gutter="0"/>
          <w:cols w:num="2" w:space="720"/>
          <w:docGrid w:linePitch="360"/>
        </w:sectPr>
      </w:pPr>
      <w:r>
        <w:br w:type="page"/>
      </w:r>
      <w:r w:rsidR="00E87214"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16754E33" wp14:editId="158A04A0">
            <wp:simplePos x="0" y="0"/>
            <wp:positionH relativeFrom="column">
              <wp:posOffset>-914263</wp:posOffset>
            </wp:positionH>
            <wp:positionV relativeFrom="paragraph">
              <wp:posOffset>-900430</wp:posOffset>
            </wp:positionV>
            <wp:extent cx="18291600" cy="9832007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</w:p>
    <w:p w14:paraId="6BD56B7A" w14:textId="0B1E72D7" w:rsidR="00AE12F2" w:rsidRDefault="006258D3">
      <w:r>
        <w:br w:type="page"/>
      </w:r>
      <w:r w:rsidR="000E4C94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6916E45E" wp14:editId="6AE01D41">
            <wp:simplePos x="0" y="0"/>
            <wp:positionH relativeFrom="column">
              <wp:posOffset>-914400</wp:posOffset>
            </wp:positionH>
            <wp:positionV relativeFrom="paragraph">
              <wp:posOffset>-914078</wp:posOffset>
            </wp:positionV>
            <wp:extent cx="18291600" cy="9841642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2F2">
        <w:t>3</w:t>
      </w:r>
    </w:p>
    <w:p w14:paraId="08E99C24" w14:textId="3F1DB0C0" w:rsidR="00AE12F2" w:rsidRDefault="00AE12F2">
      <w:r>
        <w:br w:type="page"/>
      </w:r>
      <w:r w:rsidR="0064201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C59D71E" wp14:editId="32CF2A1F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</w:t>
      </w:r>
    </w:p>
    <w:p w14:paraId="6F078051" w14:textId="45CC6272" w:rsidR="00AE12F2" w:rsidRDefault="00AE12F2">
      <w:r w:rsidRPr="00AE12F2">
        <w:br w:type="page"/>
      </w:r>
      <w:r w:rsidR="0064201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FA8BAE1" wp14:editId="508FA321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5</w:t>
      </w:r>
    </w:p>
    <w:p w14:paraId="0AAFA825" w14:textId="3AF0E994" w:rsidR="00AE12F2" w:rsidRDefault="00AE12F2">
      <w:r w:rsidRPr="00AE12F2">
        <w:br w:type="page"/>
      </w:r>
      <w:r w:rsidR="002E7431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5D78D46" wp14:editId="317207D9">
            <wp:simplePos x="0" y="0"/>
            <wp:positionH relativeFrom="column">
              <wp:posOffset>-915007</wp:posOffset>
            </wp:positionH>
            <wp:positionV relativeFrom="paragraph">
              <wp:posOffset>-914400</wp:posOffset>
            </wp:positionV>
            <wp:extent cx="18291600" cy="9841642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4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</w:t>
      </w:r>
    </w:p>
    <w:p w14:paraId="2C3513B1" w14:textId="3ED7CF7E" w:rsidR="00AE12F2" w:rsidRPr="00EA48A6" w:rsidRDefault="00AE12F2">
      <w:pPr>
        <w:rPr>
          <w:rFonts w:hint="eastAsia"/>
          <w:b/>
          <w:bCs/>
        </w:rPr>
        <w:sectPr w:rsidR="00AE12F2" w:rsidRPr="00EA48A6" w:rsidSect="000E110A">
          <w:type w:val="continuous"/>
          <w:pgSz w:w="28804" w:h="15497"/>
          <w:pgMar w:top="1440" w:right="1440" w:bottom="1440" w:left="1440" w:header="720" w:footer="720" w:gutter="0"/>
          <w:cols w:space="720"/>
          <w:docGrid w:linePitch="360"/>
        </w:sectPr>
      </w:pPr>
      <w:r w:rsidRPr="00AE12F2">
        <w:br w:type="page"/>
      </w:r>
      <w:proofErr w:type="spellStart"/>
      <w:r w:rsidR="00EA48A6">
        <w:rPr>
          <w:b/>
          <w:bCs/>
        </w:rPr>
        <w:lastRenderedPageBreak/>
        <w:t>LinkedQueue</w:t>
      </w:r>
      <w:proofErr w:type="spellEnd"/>
      <w:r w:rsidRPr="00AE12F2">
        <w:rPr>
          <w:rFonts w:hint="eastAsia"/>
          <w:b/>
          <w:bCs/>
        </w:rPr>
        <w:t>程式碼</w:t>
      </w:r>
      <w:r w:rsidRPr="00AE12F2">
        <w:rPr>
          <w:rFonts w:hint="eastAsia"/>
          <w:b/>
          <w:bCs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18"/>
      </w:tblGrid>
      <w:tr w:rsidR="00AE12F2" w:rsidRPr="00EA48A6" w14:paraId="2BA9FCB2" w14:textId="77777777" w:rsidTr="00AE12F2">
        <w:tc>
          <w:tcPr>
            <w:tcW w:w="25980" w:type="dxa"/>
          </w:tcPr>
          <w:p w14:paraId="011FA24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EA48A6">
              <w:rPr>
                <w:rFonts w:ascii="Consolas" w:hAnsi="Consolas"/>
                <w:color w:val="4C8317"/>
              </w:rPr>
              <w:t>stdio.h</w:t>
            </w:r>
            <w:proofErr w:type="spellEnd"/>
            <w:r w:rsidRPr="00EA48A6">
              <w:rPr>
                <w:rFonts w:ascii="Consolas" w:hAnsi="Consolas"/>
                <w:color w:val="4C8317"/>
              </w:rPr>
              <w:t>&gt;</w:t>
            </w:r>
          </w:p>
          <w:p w14:paraId="35A03D0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EA48A6">
              <w:rPr>
                <w:rFonts w:ascii="Consolas" w:hAnsi="Consolas"/>
                <w:color w:val="4C8317"/>
              </w:rPr>
              <w:t>stdlib.h</w:t>
            </w:r>
            <w:proofErr w:type="spellEnd"/>
            <w:r w:rsidRPr="00EA48A6">
              <w:rPr>
                <w:rFonts w:ascii="Consolas" w:hAnsi="Consolas"/>
                <w:color w:val="4C8317"/>
              </w:rPr>
              <w:t>&gt;</w:t>
            </w:r>
          </w:p>
          <w:p w14:paraId="5F511B5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EA48A6">
              <w:rPr>
                <w:rFonts w:ascii="Consolas" w:hAnsi="Consolas"/>
                <w:color w:val="4C8317"/>
              </w:rPr>
              <w:t>time.h</w:t>
            </w:r>
            <w:proofErr w:type="spellEnd"/>
            <w:r w:rsidRPr="00EA48A6">
              <w:rPr>
                <w:rFonts w:ascii="Consolas" w:hAnsi="Consolas"/>
                <w:color w:val="4C8317"/>
              </w:rPr>
              <w:t>&gt;</w:t>
            </w:r>
          </w:p>
          <w:p w14:paraId="4592C4F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A9A912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>// Enumeration for flags</w:t>
            </w:r>
          </w:p>
          <w:p w14:paraId="06BEFD6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00AA"/>
              </w:rPr>
              <w:t>typedef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00AA"/>
              </w:rPr>
              <w:t>enum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{ FROM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_FRONT, FROM_BACK } Direction;</w:t>
            </w:r>
          </w:p>
          <w:p w14:paraId="680B29E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F53A7E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00AA"/>
              </w:rPr>
              <w:t>typedef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00AA"/>
              </w:rPr>
              <w:t>enum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{ RECOVER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, NO_RECOVER }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RecoveryOption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175D6E7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6627B8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>// Define Node</w:t>
            </w:r>
          </w:p>
          <w:p w14:paraId="3B29D6C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00AA"/>
              </w:rPr>
              <w:t>typedef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color w:val="0000AA"/>
              </w:rPr>
              <w:t>struct</w:t>
            </w:r>
            <w:r w:rsidRPr="00EA48A6">
              <w:rPr>
                <w:rFonts w:ascii="Consolas" w:hAnsi="Consolas"/>
                <w:color w:val="333333"/>
              </w:rPr>
              <w:t xml:space="preserve"> _Node *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4F20E64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00AA"/>
              </w:rPr>
              <w:t>typedef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color w:val="0000AA"/>
              </w:rPr>
              <w:t>struct</w:t>
            </w:r>
            <w:r w:rsidRPr="00EA48A6">
              <w:rPr>
                <w:rFonts w:ascii="Consolas" w:hAnsi="Consolas"/>
                <w:color w:val="333333"/>
              </w:rPr>
              <w:t xml:space="preserve"> _Node {</w:t>
            </w:r>
          </w:p>
          <w:p w14:paraId="3C2E4FA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data;</w:t>
            </w:r>
          </w:p>
          <w:p w14:paraId="57B1FC0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link;</w:t>
            </w:r>
          </w:p>
          <w:p w14:paraId="621D796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 Node;</w:t>
            </w:r>
          </w:p>
          <w:p w14:paraId="1FC6F90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F4C332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 xml:space="preserve">// </w:t>
            </w:r>
            <w:proofErr w:type="spellStart"/>
            <w:r w:rsidRPr="00EA48A6">
              <w:rPr>
                <w:rFonts w:ascii="Consolas" w:hAnsi="Consolas"/>
                <w:i/>
                <w:iCs/>
                <w:color w:val="AAAAAA"/>
              </w:rPr>
              <w:t>LinkedQueue</w:t>
            </w:r>
            <w:proofErr w:type="spellEnd"/>
            <w:r w:rsidRPr="00EA48A6">
              <w:rPr>
                <w:rFonts w:ascii="Consolas" w:hAnsi="Consolas"/>
                <w:i/>
                <w:iCs/>
                <w:color w:val="AAAAAA"/>
              </w:rPr>
              <w:t xml:space="preserve"> functions</w:t>
            </w:r>
          </w:p>
          <w:p w14:paraId="1952F5B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AA00"/>
              </w:rPr>
              <w:t>create_</w:t>
            </w:r>
            <w:proofErr w:type="gramStart"/>
            <w:r w:rsidRPr="00EA48A6">
              <w:rPr>
                <w:rFonts w:ascii="Consolas" w:hAnsi="Consolas"/>
                <w:color w:val="00AA00"/>
              </w:rPr>
              <w:t>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) {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; }</w:t>
            </w:r>
          </w:p>
          <w:p w14:paraId="1EA9878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8C157A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EA48A6">
              <w:rPr>
                <w:rFonts w:ascii="Consolas" w:hAnsi="Consolas"/>
                <w:color w:val="00AA00"/>
              </w:rPr>
              <w:t>emptyq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*front) {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 xml:space="preserve"> *front ==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; }</w:t>
            </w:r>
          </w:p>
          <w:p w14:paraId="5C4B928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A422DF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void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EA48A6">
              <w:rPr>
                <w:rFonts w:ascii="Consolas" w:hAnsi="Consolas"/>
                <w:color w:val="00AA00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*front,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data) {</w:t>
            </w:r>
          </w:p>
          <w:p w14:paraId="37EA81E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)malloc(</w:t>
            </w:r>
            <w:proofErr w:type="spellStart"/>
            <w:proofErr w:type="gramStart"/>
            <w:r w:rsidRPr="00EA48A6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Node));</w:t>
            </w:r>
          </w:p>
          <w:p w14:paraId="3A852EB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225EE3A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"Memory allocation error!\n"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2D4F383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exit(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EXIT_FAILURE);</w:t>
            </w:r>
          </w:p>
          <w:p w14:paraId="532D17B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03F45B2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-&gt;data = data;</w:t>
            </w:r>
          </w:p>
          <w:p w14:paraId="505957B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-&gt;link 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0E87911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1D6691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(*front ==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198963C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*front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46C4ADE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 </w:t>
            </w:r>
            <w:r w:rsidRPr="00EA48A6">
              <w:rPr>
                <w:rFonts w:ascii="Consolas" w:hAnsi="Consolas"/>
                <w:color w:val="0000AA"/>
              </w:rPr>
              <w:t>else</w:t>
            </w:r>
            <w:r w:rsidRPr="00EA48A6">
              <w:rPr>
                <w:rFonts w:ascii="Consolas" w:hAnsi="Consolas"/>
                <w:color w:val="333333"/>
              </w:rPr>
              <w:t xml:space="preserve"> {</w:t>
            </w:r>
          </w:p>
          <w:p w14:paraId="024FFF5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temp = *front;</w:t>
            </w:r>
          </w:p>
          <w:p w14:paraId="520260B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while</w:t>
            </w:r>
            <w:r w:rsidRPr="00EA48A6">
              <w:rPr>
                <w:rFonts w:ascii="Consolas" w:hAnsi="Consolas"/>
                <w:color w:val="333333"/>
              </w:rPr>
              <w:t xml:space="preserve"> (temp-&gt;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link !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4045900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temp = temp-&gt;link;</w:t>
            </w:r>
          </w:p>
          <w:p w14:paraId="47B3E9F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}</w:t>
            </w:r>
          </w:p>
          <w:p w14:paraId="5C24494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temp-&gt;link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771C15B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0B7AD18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01C5B24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8549C5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EA48A6">
              <w:rPr>
                <w:rFonts w:ascii="Consolas" w:hAnsi="Consolas"/>
                <w:color w:val="00AA00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*front) {</w:t>
            </w:r>
          </w:p>
          <w:p w14:paraId="00FE93F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emptyq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(front)) {</w:t>
            </w:r>
          </w:p>
          <w:p w14:paraId="417E695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"Queue is empty!\n"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299BA11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exit(</w:t>
            </w:r>
            <w:proofErr w:type="gramEnd"/>
            <w:r w:rsidRPr="00EA48A6">
              <w:rPr>
                <w:rFonts w:ascii="Consolas" w:hAnsi="Consolas"/>
                <w:color w:val="009999"/>
              </w:rPr>
              <w:t>1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280ECE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370CBD5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EC9B77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deleted = *front;</w:t>
            </w:r>
          </w:p>
          <w:p w14:paraId="1B90DEF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*front = deleted-&gt;link;</w:t>
            </w:r>
          </w:p>
          <w:p w14:paraId="1FC5CE1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28042F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 xml:space="preserve"> deleted;</w:t>
            </w:r>
          </w:p>
          <w:p w14:paraId="0D94D15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212F125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DFF63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void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EA48A6">
              <w:rPr>
                <w:rFonts w:ascii="Consolas" w:hAnsi="Consolas"/>
                <w:color w:val="00AA00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front,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1BF4741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current = front;</w:t>
            </w:r>
          </w:p>
          <w:p w14:paraId="0C1587D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310930E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8A4DF2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while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= </w:t>
            </w:r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7812F7C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"%d "</w:t>
            </w:r>
            <w:r w:rsidRPr="00EA48A6">
              <w:rPr>
                <w:rFonts w:ascii="Consolas" w:hAnsi="Consolas"/>
                <w:color w:val="333333"/>
              </w:rPr>
              <w:t>, current-&gt;data);</w:t>
            </w:r>
          </w:p>
          <w:p w14:paraId="0AB9324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current = current-&gt;link;</w:t>
            </w:r>
          </w:p>
          <w:p w14:paraId="7DCA169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CD0BDE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(++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&gt;=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7F11F8E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6F8648F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0DA9718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}</w:t>
            </w:r>
          </w:p>
          <w:p w14:paraId="3874835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68DF3E6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? </w:t>
            </w:r>
            <w:r w:rsidRPr="00EA48A6">
              <w:rPr>
                <w:rFonts w:ascii="Consolas" w:hAnsi="Consolas"/>
                <w:color w:val="AA5500"/>
              </w:rPr>
              <w:t>"\n</w:t>
            </w:r>
            <w:proofErr w:type="gramStart"/>
            <w:r w:rsidRPr="00EA48A6">
              <w:rPr>
                <w:rFonts w:ascii="Consolas" w:hAnsi="Consolas"/>
                <w:color w:val="AA5500"/>
              </w:rPr>
              <w:t>"</w:t>
            </w:r>
            <w:r w:rsidRPr="00EA48A6">
              <w:rPr>
                <w:rFonts w:ascii="Consolas" w:hAnsi="Consolas"/>
                <w:color w:val="333333"/>
              </w:rPr>
              <w:t xml:space="preserve"> :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color w:val="AA5500"/>
              </w:rPr>
              <w:t>""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76AC0A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356E87F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C62BD6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>// Helper function to reverse the queue</w:t>
            </w:r>
          </w:p>
          <w:p w14:paraId="2309453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void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AA00"/>
              </w:rPr>
              <w:t>reverse_</w:t>
            </w:r>
            <w:proofErr w:type="gramStart"/>
            <w:r w:rsidRPr="00EA48A6">
              <w:rPr>
                <w:rFonts w:ascii="Consolas" w:hAnsi="Consolas"/>
                <w:color w:val="00AA00"/>
              </w:rPr>
              <w:t>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*q) {</w:t>
            </w:r>
          </w:p>
          <w:p w14:paraId="35B0B0A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emptyq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(q)) {</w:t>
            </w:r>
          </w:p>
          <w:p w14:paraId="5675216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668F2B2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1D76927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8DDB44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fr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(q)-&gt;data;</w:t>
            </w:r>
          </w:p>
          <w:p w14:paraId="1C59C17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A60AD0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(q);</w:t>
            </w:r>
          </w:p>
          <w:p w14:paraId="29D9DBF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D8CCC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fr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0934C8A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4902B11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751AEC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void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AA00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00AA00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*front,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range,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offset,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len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63ABE5A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srand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time(</w:t>
            </w:r>
            <w:proofErr w:type="gramEnd"/>
            <w:r w:rsidRPr="00EA48A6">
              <w:rPr>
                <w:rFonts w:ascii="Consolas" w:hAnsi="Consolas"/>
                <w:color w:val="00AAAA"/>
              </w:rPr>
              <w:t>NULL</w:t>
            </w:r>
            <w:r w:rsidRPr="00EA48A6">
              <w:rPr>
                <w:rFonts w:ascii="Consolas" w:hAnsi="Consolas"/>
                <w:color w:val="333333"/>
              </w:rPr>
              <w:t>));</w:t>
            </w:r>
          </w:p>
          <w:p w14:paraId="5497440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while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(!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emptyq</w:t>
            </w:r>
            <w:proofErr w:type="spellEnd"/>
            <w:proofErr w:type="gramEnd"/>
            <w:r w:rsidRPr="00EA48A6">
              <w:rPr>
                <w:rFonts w:ascii="Consolas" w:hAnsi="Consolas"/>
                <w:color w:val="333333"/>
              </w:rPr>
              <w:t xml:space="preserve">(front))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(front);</w:t>
            </w:r>
          </w:p>
          <w:p w14:paraId="4A1A08D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for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&lt;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len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++)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front, rand() % range + offset);</w:t>
            </w:r>
          </w:p>
          <w:p w14:paraId="63D174A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lastRenderedPageBreak/>
              <w:t>}</w:t>
            </w:r>
          </w:p>
          <w:p w14:paraId="7574D0A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D759A6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>// Helper function to recover elements to the original queue</w:t>
            </w:r>
          </w:p>
          <w:p w14:paraId="43B0D4C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void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00AA00"/>
              </w:rPr>
              <w:t>recover_</w:t>
            </w:r>
            <w:proofErr w:type="gramStart"/>
            <w:r w:rsidRPr="00EA48A6">
              <w:rPr>
                <w:rFonts w:ascii="Consolas" w:hAnsi="Consolas"/>
                <w:color w:val="00AA00"/>
              </w:rPr>
              <w:t>elements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*q,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71DED59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while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(!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emptyq</w:t>
            </w:r>
            <w:proofErr w:type="spellEnd"/>
            <w:proofErr w:type="gram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)) {</w:t>
            </w:r>
          </w:p>
          <w:p w14:paraId="0CB3F34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6E885E9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q, deleted-&gt;data);</w:t>
            </w:r>
          </w:p>
          <w:p w14:paraId="00A13CA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free(deleted);</w:t>
            </w:r>
          </w:p>
          <w:p w14:paraId="44A12AF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75FAEE9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36A03BD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C24CCC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i/>
                <w:iCs/>
                <w:color w:val="AAAAAA"/>
              </w:rPr>
              <w:t>// Helper function to get an element from the queue</w:t>
            </w:r>
          </w:p>
          <w:p w14:paraId="6AD092B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EA48A6">
              <w:rPr>
                <w:rFonts w:ascii="Consolas" w:hAnsi="Consolas"/>
                <w:color w:val="00AA00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*front, Direction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direction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position,RecoveryOption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recovery) {</w:t>
            </w:r>
          </w:p>
          <w:p w14:paraId="5E990E3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30C3DD9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,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6519338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2DBF44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(direction == FROM_FRONT) {</w:t>
            </w:r>
          </w:p>
          <w:p w14:paraId="1B362C6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for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++) {</w:t>
            </w:r>
          </w:p>
          <w:p w14:paraId="0851DCD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(front);</w:t>
            </w:r>
          </w:p>
          <w:p w14:paraId="4790BAE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, deleted-&gt;data);</w:t>
            </w:r>
          </w:p>
          <w:p w14:paraId="16600C1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deleted-&gt;data;</w:t>
            </w:r>
          </w:p>
          <w:p w14:paraId="7DBD6B3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free(deleted);</w:t>
            </w:r>
          </w:p>
          <w:p w14:paraId="66C7A73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}</w:t>
            </w:r>
          </w:p>
          <w:p w14:paraId="1466379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(front);</w:t>
            </w:r>
          </w:p>
          <w:p w14:paraId="306FF44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1FA04E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front, 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7F9B00F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(front);</w:t>
            </w:r>
          </w:p>
          <w:p w14:paraId="7880BE8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 </w:t>
            </w:r>
            <w:r w:rsidRPr="00EA48A6">
              <w:rPr>
                <w:rFonts w:ascii="Consolas" w:hAnsi="Consolas"/>
                <w:color w:val="0000AA"/>
              </w:rPr>
              <w:t>else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 xml:space="preserve">{  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                 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Assuming FROM_BACK</w:t>
            </w:r>
          </w:p>
          <w:p w14:paraId="7E1AF15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 xml:space="preserve">);   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reverse queue to delete the back n-</w:t>
            </w:r>
            <w:proofErr w:type="spellStart"/>
            <w:r w:rsidRPr="00EA48A6">
              <w:rPr>
                <w:rFonts w:ascii="Consolas" w:hAnsi="Consolas"/>
                <w:i/>
                <w:iCs/>
                <w:color w:val="AAAAAA"/>
              </w:rPr>
              <w:t>th</w:t>
            </w:r>
            <w:proofErr w:type="spellEnd"/>
            <w:r w:rsidRPr="00EA48A6">
              <w:rPr>
                <w:rFonts w:ascii="Consolas" w:hAnsi="Consolas"/>
                <w:i/>
                <w:iCs/>
                <w:color w:val="AAAAAA"/>
              </w:rPr>
              <w:t xml:space="preserve"> element</w:t>
            </w:r>
          </w:p>
          <w:p w14:paraId="6AA8EFB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for</w:t>
            </w:r>
            <w:r w:rsidRPr="00EA48A6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i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++) {</w:t>
            </w:r>
          </w:p>
          <w:p w14:paraId="6E01355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(front);</w:t>
            </w:r>
          </w:p>
          <w:p w14:paraId="3F68401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addq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, deleted-&gt;data);</w:t>
            </w:r>
          </w:p>
          <w:p w14:paraId="1D6FAB5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= deleted-&gt;data;</w:t>
            </w:r>
          </w:p>
          <w:p w14:paraId="600DF60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free(deleted);</w:t>
            </w:r>
          </w:p>
          <w:p w14:paraId="12A49CA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}</w:t>
            </w:r>
          </w:p>
          <w:p w14:paraId="501A5CE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(front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 xml:space="preserve">);   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 xml:space="preserve">// reverse queue to </w:t>
            </w:r>
            <w:proofErr w:type="spellStart"/>
            <w:r w:rsidRPr="00EA48A6">
              <w:rPr>
                <w:rFonts w:ascii="Consolas" w:hAnsi="Consolas"/>
                <w:i/>
                <w:iCs/>
                <w:color w:val="AAAAAA"/>
              </w:rPr>
              <w:t>recover_elements</w:t>
            </w:r>
            <w:proofErr w:type="spellEnd"/>
            <w:r w:rsidRPr="00EA48A6">
              <w:rPr>
                <w:rFonts w:ascii="Consolas" w:hAnsi="Consolas"/>
                <w:i/>
                <w:iCs/>
                <w:color w:val="AAAAAA"/>
              </w:rPr>
              <w:t xml:space="preserve"> to the</w:t>
            </w:r>
          </w:p>
          <w:p w14:paraId="1E6BDB0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                       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original direction</w:t>
            </w:r>
          </w:p>
          <w:p w14:paraId="2ABE306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proofErr w:type="gramStart"/>
            <w:r w:rsidRPr="00EA48A6">
              <w:rPr>
                <w:rFonts w:ascii="Consolas" w:hAnsi="Consolas"/>
                <w:color w:val="333333"/>
              </w:rPr>
              <w:t xml:space="preserve">);   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same</w:t>
            </w:r>
          </w:p>
          <w:p w14:paraId="5D52996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    </w:t>
            </w:r>
            <w:r w:rsidRPr="00EA48A6">
              <w:rPr>
                <w:rFonts w:ascii="Consolas" w:hAnsi="Consolas"/>
                <w:color w:val="0000AA"/>
              </w:rPr>
              <w:t>if</w:t>
            </w:r>
            <w:r w:rsidRPr="00EA48A6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front, &amp;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4D31B8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}</w:t>
            </w:r>
          </w:p>
          <w:p w14:paraId="71D38BC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BA5BED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0097E40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5E14904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5F0C20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EA48A6">
              <w:rPr>
                <w:rFonts w:ascii="Consolas" w:hAnsi="Consolas"/>
                <w:color w:val="00AA00"/>
              </w:rPr>
              <w:t>main</w:t>
            </w:r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) {</w:t>
            </w:r>
          </w:p>
          <w:p w14:paraId="1051372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 xml:space="preserve"> q =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queue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16BCAEA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AAAA"/>
              </w:rPr>
              <w:t>int</w:t>
            </w:r>
            <w:r w:rsidRPr="00EA48A6">
              <w:rPr>
                <w:rFonts w:ascii="Consolas" w:hAnsi="Consolas"/>
                <w:color w:val="333333"/>
              </w:rPr>
              <w:t xml:space="preserve"> m;</w:t>
            </w:r>
          </w:p>
          <w:p w14:paraId="5F840E7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82B92A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1: assign m the 2nd element from the back</w:t>
            </w:r>
          </w:p>
          <w:p w14:paraId="6AA58C3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6C02319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2B354C7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"p1: assign m the 2nd element from the back\n"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36C4412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2</w:t>
            </w:r>
            <w:r w:rsidRPr="00EA48A6">
              <w:rPr>
                <w:rFonts w:ascii="Consolas" w:hAnsi="Consolas"/>
                <w:color w:val="333333"/>
              </w:rPr>
              <w:t>, NO_RECOVER);</w:t>
            </w:r>
          </w:p>
          <w:p w14:paraId="22039A8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7F4B28F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016E9CD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0B839E2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357F56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2: assign m the 2nd element from the back without changing the queue</w:t>
            </w:r>
          </w:p>
          <w:p w14:paraId="706F03BD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6DEF678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1463F8F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"p2: assign m the 2nd element from the back without changing the queue\n"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A5301D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2</w:t>
            </w:r>
            <w:r w:rsidRPr="00EA48A6">
              <w:rPr>
                <w:rFonts w:ascii="Consolas" w:hAnsi="Consolas"/>
                <w:color w:val="333333"/>
              </w:rPr>
              <w:t>, RECOVER);</w:t>
            </w:r>
          </w:p>
          <w:p w14:paraId="3D7B1E8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374DFC9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5DF78B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2926816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53F61D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3: assign m the 3rd element from the back</w:t>
            </w:r>
          </w:p>
          <w:p w14:paraId="2B98BCD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1D9127C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64AF9C16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"p3: assign m the 3rd element from the back\n"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003EAE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3</w:t>
            </w:r>
            <w:r w:rsidRPr="00EA48A6">
              <w:rPr>
                <w:rFonts w:ascii="Consolas" w:hAnsi="Consolas"/>
                <w:color w:val="333333"/>
              </w:rPr>
              <w:t>, NO_RECOVER);</w:t>
            </w:r>
          </w:p>
          <w:p w14:paraId="71589EB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6FCE1F7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19AB0B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3679254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09810B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4: assign m the 3rd element from the back without changing the queue</w:t>
            </w:r>
          </w:p>
          <w:p w14:paraId="44C673A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0C50B85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0FBC0107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"p4: assign m the 3rd element from the back without changing the queue\n"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3A8017D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3</w:t>
            </w:r>
            <w:r w:rsidRPr="00EA48A6">
              <w:rPr>
                <w:rFonts w:ascii="Consolas" w:hAnsi="Consolas"/>
                <w:color w:val="333333"/>
              </w:rPr>
              <w:t>, RECOVER);</w:t>
            </w:r>
          </w:p>
          <w:p w14:paraId="5F1FC369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60987C5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4E716B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05EF652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61C761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5: assign m the 4th element from the back</w:t>
            </w:r>
          </w:p>
          <w:p w14:paraId="5CEB231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3AD7E1F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71CC4C8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"p5: assign m the 4th element from the back\n"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5A05B50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lastRenderedPageBreak/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4</w:t>
            </w:r>
            <w:r w:rsidRPr="00EA48A6">
              <w:rPr>
                <w:rFonts w:ascii="Consolas" w:hAnsi="Consolas"/>
                <w:color w:val="333333"/>
              </w:rPr>
              <w:t>, NO_RECOVER);</w:t>
            </w:r>
          </w:p>
          <w:p w14:paraId="33DBF38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181AC90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569FE258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EBB360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F140E71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Question 6: assign m the 4th element from the back without changing the queue</w:t>
            </w:r>
          </w:p>
          <w:p w14:paraId="3F7B00D5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EA48A6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 xml:space="preserve">, </w:t>
            </w:r>
            <w:r w:rsidRPr="00EA48A6">
              <w:rPr>
                <w:rFonts w:ascii="Consolas" w:hAnsi="Consolas"/>
                <w:color w:val="009999"/>
              </w:rPr>
              <w:t>50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6CDBC7EA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 xml:space="preserve">);  </w:t>
            </w:r>
            <w:r w:rsidRPr="00EA48A6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4691425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"p6: assign m the 4th element from the back without changing the queue\n"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DABA20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&amp;q, FROM_BACK, </w:t>
            </w:r>
            <w:r w:rsidRPr="00EA48A6">
              <w:rPr>
                <w:rFonts w:ascii="Consolas" w:hAnsi="Consolas"/>
                <w:color w:val="009999"/>
              </w:rPr>
              <w:t>4</w:t>
            </w:r>
            <w:r w:rsidRPr="00EA48A6">
              <w:rPr>
                <w:rFonts w:ascii="Consolas" w:hAnsi="Consolas"/>
                <w:color w:val="333333"/>
              </w:rPr>
              <w:t>, RECOVER);</w:t>
            </w:r>
          </w:p>
          <w:p w14:paraId="4C74DCB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AA5500"/>
              </w:rPr>
              <w:t>"m = %d\n"</w:t>
            </w:r>
            <w:r w:rsidRPr="00EA48A6">
              <w:rPr>
                <w:rFonts w:ascii="Consolas" w:hAnsi="Consolas"/>
                <w:color w:val="333333"/>
              </w:rPr>
              <w:t>, m);</w:t>
            </w:r>
          </w:p>
          <w:p w14:paraId="3A44F67B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EA48A6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proofErr w:type="gramEnd"/>
            <w:r w:rsidRPr="00EA48A6">
              <w:rPr>
                <w:rFonts w:ascii="Consolas" w:hAnsi="Consolas"/>
                <w:color w:val="333333"/>
              </w:rPr>
              <w:t xml:space="preserve">q, </w:t>
            </w:r>
            <w:r w:rsidRPr="00EA48A6">
              <w:rPr>
                <w:rFonts w:ascii="Consolas" w:hAnsi="Consolas"/>
                <w:color w:val="009999"/>
              </w:rPr>
              <w:t>10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02B0B2E4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EA48A6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EA48A6">
              <w:rPr>
                <w:rFonts w:ascii="Consolas" w:hAnsi="Consolas"/>
                <w:color w:val="333333"/>
              </w:rPr>
              <w:t>(</w:t>
            </w:r>
            <w:r w:rsidRPr="00EA48A6">
              <w:rPr>
                <w:rFonts w:ascii="Consolas" w:hAnsi="Consolas"/>
                <w:color w:val="AA5500"/>
              </w:rPr>
              <w:t>"\n"</w:t>
            </w:r>
            <w:r w:rsidRPr="00EA48A6">
              <w:rPr>
                <w:rFonts w:ascii="Consolas" w:hAnsi="Consolas"/>
                <w:color w:val="333333"/>
              </w:rPr>
              <w:t>);</w:t>
            </w:r>
          </w:p>
          <w:p w14:paraId="4FCB7F03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CD47A0C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 xml:space="preserve">    </w:t>
            </w:r>
            <w:r w:rsidRPr="00EA48A6">
              <w:rPr>
                <w:rFonts w:ascii="Consolas" w:hAnsi="Consolas"/>
                <w:color w:val="0000AA"/>
              </w:rPr>
              <w:t>return</w:t>
            </w:r>
            <w:r w:rsidRPr="00EA48A6">
              <w:rPr>
                <w:rFonts w:ascii="Consolas" w:hAnsi="Consolas"/>
                <w:color w:val="333333"/>
              </w:rPr>
              <w:t xml:space="preserve"> </w:t>
            </w:r>
            <w:r w:rsidRPr="00EA48A6">
              <w:rPr>
                <w:rFonts w:ascii="Consolas" w:hAnsi="Consolas"/>
                <w:color w:val="009999"/>
              </w:rPr>
              <w:t>0</w:t>
            </w:r>
            <w:r w:rsidRPr="00EA48A6">
              <w:rPr>
                <w:rFonts w:ascii="Consolas" w:hAnsi="Consolas"/>
                <w:color w:val="333333"/>
              </w:rPr>
              <w:t>;</w:t>
            </w:r>
          </w:p>
          <w:p w14:paraId="0E5AF4AE" w14:textId="77777777" w:rsidR="00EA48A6" w:rsidRPr="00EA48A6" w:rsidRDefault="00EA48A6" w:rsidP="00EA48A6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EA48A6">
              <w:rPr>
                <w:rFonts w:ascii="Consolas" w:hAnsi="Consolas"/>
                <w:color w:val="333333"/>
              </w:rPr>
              <w:t>}</w:t>
            </w:r>
          </w:p>
          <w:p w14:paraId="751B1964" w14:textId="183E61A7" w:rsidR="00AE12F2" w:rsidRPr="00EA48A6" w:rsidRDefault="00AE12F2" w:rsidP="00EA48A6">
            <w:pPr>
              <w:pStyle w:val="HTML"/>
              <w:spacing w:line="244" w:lineRule="atLeast"/>
              <w:rPr>
                <w:rFonts w:ascii="Consolas" w:hAnsi="Consolas"/>
              </w:rPr>
            </w:pPr>
          </w:p>
        </w:tc>
      </w:tr>
    </w:tbl>
    <w:p w14:paraId="550F9B78" w14:textId="730E5388" w:rsidR="00AE12F2" w:rsidRDefault="00AE12F2"/>
    <w:p w14:paraId="51277DB4" w14:textId="0943182E" w:rsidR="00AE12F2" w:rsidRDefault="00AE12F2">
      <w:r>
        <w:br w:type="page"/>
      </w:r>
      <w:r w:rsidR="00A93115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7B4CF82" wp14:editId="7EA3E805">
            <wp:simplePos x="0" y="0"/>
            <wp:positionH relativeFrom="column">
              <wp:posOffset>-914400</wp:posOffset>
            </wp:positionH>
            <wp:positionV relativeFrom="paragraph">
              <wp:posOffset>-914656</wp:posOffset>
            </wp:positionV>
            <wp:extent cx="18291600" cy="9832007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</w:p>
    <w:p w14:paraId="7DFB2C2E" w14:textId="554681E5" w:rsidR="00AE12F2" w:rsidRDefault="00AE12F2">
      <w:r>
        <w:br w:type="page"/>
      </w:r>
      <w:r w:rsidR="00B8673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21C1DEC" wp14:editId="71090000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</w:p>
    <w:p w14:paraId="6E29CCC2" w14:textId="6FE958F4" w:rsidR="00AE12F2" w:rsidRDefault="00AE12F2">
      <w:r>
        <w:br w:type="page"/>
      </w:r>
      <w:r w:rsidR="00E03FF8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D317E3E" wp14:editId="0151E755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</w:t>
      </w:r>
    </w:p>
    <w:p w14:paraId="2610A5CE" w14:textId="267BB9E7" w:rsidR="00AE12F2" w:rsidRDefault="00AE12F2">
      <w:r>
        <w:br w:type="page"/>
      </w:r>
      <w:r w:rsidR="00767078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B4ED51B" wp14:editId="3E244793">
            <wp:simplePos x="0" y="0"/>
            <wp:positionH relativeFrom="column">
              <wp:posOffset>-914400</wp:posOffset>
            </wp:positionH>
            <wp:positionV relativeFrom="paragraph">
              <wp:posOffset>-901009</wp:posOffset>
            </wp:positionV>
            <wp:extent cx="18291600" cy="9832007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</w:t>
      </w:r>
    </w:p>
    <w:p w14:paraId="2A887897" w14:textId="0CC6D72A" w:rsidR="00AE12F2" w:rsidRDefault="00AE12F2">
      <w:r>
        <w:br w:type="page"/>
      </w:r>
      <w:r w:rsidR="00465B5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D8BD976" wp14:editId="10DAA5E0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5</w:t>
      </w:r>
    </w:p>
    <w:p w14:paraId="6DED13CD" w14:textId="46337012" w:rsidR="00465B5E" w:rsidRDefault="00AE12F2">
      <w:r>
        <w:br w:type="page"/>
      </w:r>
      <w:r w:rsidR="00465B5E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F927496" wp14:editId="2F1A4EA7">
            <wp:simplePos x="0" y="0"/>
            <wp:positionH relativeFrom="column">
              <wp:posOffset>-914959</wp:posOffset>
            </wp:positionH>
            <wp:positionV relativeFrom="paragraph">
              <wp:posOffset>-899814</wp:posOffset>
            </wp:positionV>
            <wp:extent cx="18291600" cy="9832007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</w:t>
      </w:r>
    </w:p>
    <w:p w14:paraId="0C702B22" w14:textId="0FF659FA" w:rsidR="00AE12F2" w:rsidRDefault="00465B5E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40205D4" wp14:editId="1F483310">
            <wp:simplePos x="0" y="0"/>
            <wp:positionH relativeFrom="column">
              <wp:posOffset>-914400</wp:posOffset>
            </wp:positionH>
            <wp:positionV relativeFrom="paragraph">
              <wp:posOffset>-900430</wp:posOffset>
            </wp:positionV>
            <wp:extent cx="18291600" cy="9832007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7</w:t>
      </w:r>
    </w:p>
    <w:p w14:paraId="6B81DBAC" w14:textId="1255C133" w:rsidR="00AE12F2" w:rsidRDefault="00AE12F2">
      <w:pPr>
        <w:rPr>
          <w:b/>
          <w:bCs/>
        </w:rPr>
      </w:pPr>
      <w:r>
        <w:br w:type="page"/>
      </w:r>
      <w:proofErr w:type="spellStart"/>
      <w:r w:rsidR="00FD07CF">
        <w:rPr>
          <w:b/>
          <w:bCs/>
        </w:rPr>
        <w:lastRenderedPageBreak/>
        <w:t>LinkedQueue</w:t>
      </w:r>
      <w:proofErr w:type="spellEnd"/>
      <w:r w:rsidR="008405A1">
        <w:rPr>
          <w:b/>
          <w:bCs/>
        </w:rPr>
        <w:t xml:space="preserve"> </w:t>
      </w:r>
      <w:r w:rsidR="00655197">
        <w:rPr>
          <w:b/>
          <w:bCs/>
        </w:rPr>
        <w:t xml:space="preserve">(Using </w:t>
      </w:r>
      <w:proofErr w:type="spellStart"/>
      <w:r w:rsidR="00655197">
        <w:rPr>
          <w:b/>
          <w:bCs/>
        </w:rPr>
        <w:t>LinkedStack</w:t>
      </w:r>
      <w:proofErr w:type="spellEnd"/>
      <w:r w:rsidR="00655197">
        <w:rPr>
          <w:b/>
          <w:bCs/>
        </w:rPr>
        <w:t xml:space="preserve"> Functions)</w:t>
      </w:r>
      <w:r w:rsidR="00A04115">
        <w:rPr>
          <w:b/>
          <w:bCs/>
        </w:rPr>
        <w:t xml:space="preserve"> </w:t>
      </w:r>
      <w:r w:rsidR="00A365D8">
        <w:rPr>
          <w:rFonts w:hint="eastAsia"/>
          <w:b/>
          <w:bCs/>
        </w:rPr>
        <w:t>程式碼</w:t>
      </w:r>
      <w:r w:rsidR="00A365D8">
        <w:rPr>
          <w:rFonts w:hint="eastAsia"/>
          <w:b/>
          <w:bCs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58"/>
      </w:tblGrid>
      <w:tr w:rsidR="00A365D8" w:rsidRPr="00A04115" w14:paraId="48494EE8" w14:textId="77777777" w:rsidTr="00A365D8">
        <w:tc>
          <w:tcPr>
            <w:tcW w:w="12658" w:type="dxa"/>
          </w:tcPr>
          <w:p w14:paraId="23371B0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A04115">
              <w:rPr>
                <w:rFonts w:ascii="Consolas" w:hAnsi="Consolas"/>
                <w:color w:val="4C8317"/>
              </w:rPr>
              <w:t>stdio.h</w:t>
            </w:r>
            <w:proofErr w:type="spellEnd"/>
            <w:r w:rsidRPr="00A04115">
              <w:rPr>
                <w:rFonts w:ascii="Consolas" w:hAnsi="Consolas"/>
                <w:color w:val="4C8317"/>
              </w:rPr>
              <w:t>&gt;</w:t>
            </w:r>
          </w:p>
          <w:p w14:paraId="141562D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A04115">
              <w:rPr>
                <w:rFonts w:ascii="Consolas" w:hAnsi="Consolas"/>
                <w:color w:val="4C8317"/>
              </w:rPr>
              <w:t>stdlib.h</w:t>
            </w:r>
            <w:proofErr w:type="spellEnd"/>
            <w:r w:rsidRPr="00A04115">
              <w:rPr>
                <w:rFonts w:ascii="Consolas" w:hAnsi="Consolas"/>
                <w:color w:val="4C8317"/>
              </w:rPr>
              <w:t>&gt;</w:t>
            </w:r>
          </w:p>
          <w:p w14:paraId="137DB6E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A04115">
              <w:rPr>
                <w:rFonts w:ascii="Consolas" w:hAnsi="Consolas"/>
                <w:color w:val="4C8317"/>
              </w:rPr>
              <w:t>time.h</w:t>
            </w:r>
            <w:proofErr w:type="spellEnd"/>
            <w:r w:rsidRPr="00A04115">
              <w:rPr>
                <w:rFonts w:ascii="Consolas" w:hAnsi="Consolas"/>
                <w:color w:val="4C8317"/>
              </w:rPr>
              <w:t>&gt;</w:t>
            </w:r>
          </w:p>
          <w:p w14:paraId="58DDE1B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3289BE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Enumeration for flags</w:t>
            </w:r>
          </w:p>
          <w:p w14:paraId="57F264E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00AA"/>
              </w:rPr>
              <w:t>typedef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00AA"/>
              </w:rPr>
              <w:t>enum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{</w:t>
            </w:r>
          </w:p>
          <w:p w14:paraId="0916E12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FROM_FRONT,</w:t>
            </w:r>
          </w:p>
          <w:p w14:paraId="4DC8046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FROM_BACK</w:t>
            </w:r>
          </w:p>
          <w:p w14:paraId="0D5D096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 Direction;</w:t>
            </w:r>
          </w:p>
          <w:p w14:paraId="453F950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345261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00AA"/>
              </w:rPr>
              <w:t>typedef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00AA"/>
              </w:rPr>
              <w:t>enum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{</w:t>
            </w:r>
          </w:p>
          <w:p w14:paraId="7ED3973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RECOVER,</w:t>
            </w:r>
          </w:p>
          <w:p w14:paraId="165E49F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NO_RECOVER</w:t>
            </w:r>
          </w:p>
          <w:p w14:paraId="3A4963B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}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RecoveryOption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2C8390D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E59544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Define Node</w:t>
            </w:r>
          </w:p>
          <w:p w14:paraId="5402705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00AA"/>
              </w:rPr>
              <w:t>typedef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r w:rsidRPr="00A04115">
              <w:rPr>
                <w:rFonts w:ascii="Consolas" w:hAnsi="Consolas"/>
                <w:color w:val="0000AA"/>
              </w:rPr>
              <w:t>struct</w:t>
            </w:r>
            <w:r w:rsidRPr="00A04115">
              <w:rPr>
                <w:rFonts w:ascii="Consolas" w:hAnsi="Consolas"/>
                <w:color w:val="333333"/>
              </w:rPr>
              <w:t xml:space="preserve"> _Node *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7C9CD04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00AA"/>
              </w:rPr>
              <w:t>typedef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r w:rsidRPr="00A04115">
              <w:rPr>
                <w:rFonts w:ascii="Consolas" w:hAnsi="Consolas"/>
                <w:color w:val="0000AA"/>
              </w:rPr>
              <w:t>struct</w:t>
            </w:r>
            <w:r w:rsidRPr="00A04115">
              <w:rPr>
                <w:rFonts w:ascii="Consolas" w:hAnsi="Consolas"/>
                <w:color w:val="333333"/>
              </w:rPr>
              <w:t xml:space="preserve"> _Node {</w:t>
            </w:r>
          </w:p>
          <w:p w14:paraId="26EF651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data;</w:t>
            </w:r>
          </w:p>
          <w:p w14:paraId="49055AC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link;</w:t>
            </w:r>
          </w:p>
          <w:p w14:paraId="6D77513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 Node;</w:t>
            </w:r>
          </w:p>
          <w:p w14:paraId="1573802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B09060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// </w:t>
            </w:r>
            <w:proofErr w:type="spellStart"/>
            <w:r w:rsidRPr="00A04115">
              <w:rPr>
                <w:rFonts w:ascii="Consolas" w:hAnsi="Consolas"/>
                <w:i/>
                <w:iCs/>
                <w:color w:val="AAAAAA"/>
              </w:rPr>
              <w:t>LinkedStack</w:t>
            </w:r>
            <w:proofErr w:type="spellEnd"/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 functions</w:t>
            </w:r>
          </w:p>
          <w:p w14:paraId="743A1A6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stack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7413E10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r w:rsidRPr="00A04115">
              <w:rPr>
                <w:rFonts w:ascii="Consolas" w:hAnsi="Consolas"/>
                <w:color w:val="00AAAA"/>
              </w:rPr>
              <w:t>NULL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39AC638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2573A68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0C8A3D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emptys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*top) {</w:t>
            </w:r>
          </w:p>
          <w:p w14:paraId="0C4279A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*top == </w:t>
            </w:r>
            <w:r w:rsidRPr="00A04115">
              <w:rPr>
                <w:rFonts w:ascii="Consolas" w:hAnsi="Consolas"/>
                <w:color w:val="00AAAA"/>
              </w:rPr>
              <w:t>NULL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6D41A98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0B1159D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3AF5C3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pushs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*top,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data) {</w:t>
            </w:r>
          </w:p>
          <w:p w14:paraId="6970EFF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)malloc(</w:t>
            </w:r>
            <w:proofErr w:type="spellStart"/>
            <w:proofErr w:type="gramStart"/>
            <w:r w:rsidRPr="00A04115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Node));</w:t>
            </w:r>
          </w:p>
          <w:p w14:paraId="2CB3801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== </w:t>
            </w:r>
            <w:r w:rsidRPr="00A04115">
              <w:rPr>
                <w:rFonts w:ascii="Consolas" w:hAnsi="Consolas"/>
                <w:color w:val="00AAAA"/>
              </w:rPr>
              <w:t>NULL</w:t>
            </w:r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7D46FC7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"Memory allocation error!\n"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750BEA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exit(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EXIT_FAILURE);</w:t>
            </w:r>
          </w:p>
          <w:p w14:paraId="5FAE903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46DE6FE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-&gt;data = data;</w:t>
            </w:r>
          </w:p>
          <w:p w14:paraId="5E7700E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-&gt;link = *top;</w:t>
            </w:r>
          </w:p>
          <w:p w14:paraId="166A628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A53A3C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*top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45BDBF2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1B5A790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8E10CA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pops</w:t>
            </w:r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*top) {</w:t>
            </w:r>
          </w:p>
          <w:p w14:paraId="6CAF551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(top)) {</w:t>
            </w:r>
          </w:p>
          <w:p w14:paraId="1D5FEE8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"Stack is empty!\n"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44F950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exit(</w:t>
            </w:r>
            <w:proofErr w:type="gramEnd"/>
            <w:r w:rsidRPr="00A04115">
              <w:rPr>
                <w:rFonts w:ascii="Consolas" w:hAnsi="Consolas"/>
                <w:color w:val="009999"/>
              </w:rPr>
              <w:t>1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7C15066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4DA3ADF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B55525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popped = *top;</w:t>
            </w:r>
          </w:p>
          <w:p w14:paraId="3343BDC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*top = popped-&gt;link;</w:t>
            </w:r>
          </w:p>
          <w:p w14:paraId="48D33DC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popped;</w:t>
            </w:r>
          </w:p>
          <w:p w14:paraId="6AF6AD2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145D762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08B816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prints</w:t>
            </w:r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*top,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62F10DB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current = *top;</w:t>
            </w:r>
          </w:p>
          <w:p w14:paraId="54A7D42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458308F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EFB4D3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= </w:t>
            </w:r>
            <w:r w:rsidRPr="00A04115">
              <w:rPr>
                <w:rFonts w:ascii="Consolas" w:hAnsi="Consolas"/>
                <w:color w:val="00AAAA"/>
              </w:rPr>
              <w:t>NULL</w:t>
            </w:r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19CED36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"%d "</w:t>
            </w:r>
            <w:r w:rsidRPr="00A04115">
              <w:rPr>
                <w:rFonts w:ascii="Consolas" w:hAnsi="Consolas"/>
                <w:color w:val="333333"/>
              </w:rPr>
              <w:t>, current-&gt;data);</w:t>
            </w:r>
          </w:p>
          <w:p w14:paraId="2E912A1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current = current-&gt;link;</w:t>
            </w:r>
          </w:p>
          <w:p w14:paraId="120901D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E973E4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(++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&gt;=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0B3D596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B9C7B7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4D389DE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}</w:t>
            </w:r>
          </w:p>
          <w:p w14:paraId="100D95E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743DB97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? </w:t>
            </w:r>
            <w:r w:rsidRPr="00A04115">
              <w:rPr>
                <w:rFonts w:ascii="Consolas" w:hAnsi="Consolas"/>
                <w:color w:val="AA5500"/>
              </w:rPr>
              <w:t>"\n</w:t>
            </w:r>
            <w:proofErr w:type="gramStart"/>
            <w:r w:rsidRPr="00A04115">
              <w:rPr>
                <w:rFonts w:ascii="Consolas" w:hAnsi="Consolas"/>
                <w:color w:val="AA5500"/>
              </w:rPr>
              <w:t>"</w:t>
            </w:r>
            <w:r w:rsidRPr="00A04115">
              <w:rPr>
                <w:rFonts w:ascii="Consolas" w:hAnsi="Consolas"/>
                <w:color w:val="333333"/>
              </w:rPr>
              <w:t xml:space="preserve"> :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r w:rsidRPr="00A04115">
              <w:rPr>
                <w:rFonts w:ascii="Consolas" w:hAnsi="Consolas"/>
                <w:color w:val="AA5500"/>
              </w:rPr>
              <w:t>""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7F0089D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52B573F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62FC49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free_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stack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*s) {</w:t>
            </w:r>
          </w:p>
          <w:p w14:paraId="4195D59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(!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A04115">
              <w:rPr>
                <w:rFonts w:ascii="Consolas" w:hAnsi="Consolas"/>
                <w:color w:val="333333"/>
              </w:rPr>
              <w:t>(s)) {</w:t>
            </w:r>
          </w:p>
          <w:p w14:paraId="2C2F913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popped = pops(s);</w:t>
            </w:r>
          </w:p>
          <w:p w14:paraId="37E2CDE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13014E5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34262C8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37870C3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2ED47C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// </w:t>
            </w:r>
            <w:proofErr w:type="spellStart"/>
            <w:r w:rsidRPr="00A04115">
              <w:rPr>
                <w:rFonts w:ascii="Consolas" w:hAnsi="Consolas"/>
                <w:i/>
                <w:iCs/>
                <w:color w:val="AAAAAA"/>
              </w:rPr>
              <w:t>LinkedQueue</w:t>
            </w:r>
            <w:proofErr w:type="spellEnd"/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 functions (Using </w:t>
            </w:r>
            <w:proofErr w:type="spellStart"/>
            <w:r w:rsidRPr="00A04115">
              <w:rPr>
                <w:rFonts w:ascii="Consolas" w:hAnsi="Consolas"/>
                <w:i/>
                <w:iCs/>
                <w:color w:val="AAAAAA"/>
              </w:rPr>
              <w:t>LinkedStack</w:t>
            </w:r>
            <w:proofErr w:type="spellEnd"/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 Functions)</w:t>
            </w:r>
          </w:p>
          <w:p w14:paraId="73E8031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6CBB37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6FAFDC7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8AA19C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40AB98A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20CCCD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emptyq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*front) {</w:t>
            </w:r>
          </w:p>
          <w:p w14:paraId="101BED9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1A7763C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713B5E3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D99980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lastRenderedPageBreak/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data) {</w:t>
            </w:r>
          </w:p>
          <w:p w14:paraId="5869314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stack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5695807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06E03C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Reverse the order of elements in the stack</w:t>
            </w:r>
          </w:p>
          <w:p w14:paraId="579321F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(!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A04115">
              <w:rPr>
                <w:rFonts w:ascii="Consolas" w:hAnsi="Consolas"/>
                <w:color w:val="333333"/>
              </w:rPr>
              <w:t>(front)) {</w:t>
            </w:r>
          </w:p>
          <w:p w14:paraId="428AB73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popped = pops(front);</w:t>
            </w:r>
          </w:p>
          <w:p w14:paraId="5EA321C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, popped-&gt;data);</w:t>
            </w:r>
          </w:p>
          <w:p w14:paraId="3352B71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0747B0C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645467B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51C2A5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Add the new element at the top</w:t>
            </w:r>
          </w:p>
          <w:p w14:paraId="7490B79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front, data);</w:t>
            </w:r>
          </w:p>
          <w:p w14:paraId="6EE055A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F43B9A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Restore the original order of elements</w:t>
            </w:r>
          </w:p>
          <w:p w14:paraId="5436BDA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(!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proofErr w:type="gramEnd"/>
            <w:r w:rsidRPr="00A04115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)) {</w:t>
            </w:r>
          </w:p>
          <w:p w14:paraId="53164BB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popped = pops(&amp;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19629C9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pushs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front, popped-&gt;data);</w:t>
            </w:r>
          </w:p>
          <w:p w14:paraId="771E3E2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free(popped);</w:t>
            </w:r>
          </w:p>
          <w:p w14:paraId="5E4303D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4BF7D07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7D05FC6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9B1406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*front) {</w:t>
            </w:r>
          </w:p>
          <w:p w14:paraId="50009DC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(front)) {</w:t>
            </w:r>
          </w:p>
          <w:p w14:paraId="42B2173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"Queue is empty!\n"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53161B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exit(</w:t>
            </w:r>
            <w:proofErr w:type="gramEnd"/>
            <w:r w:rsidRPr="00A04115">
              <w:rPr>
                <w:rFonts w:ascii="Consolas" w:hAnsi="Consolas"/>
                <w:color w:val="009999"/>
              </w:rPr>
              <w:t>1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127F517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39646EB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CF71B7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pops(front);</w:t>
            </w:r>
          </w:p>
          <w:p w14:paraId="0EE5BA0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1E1DE2C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B90BB8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7A77642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prints(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front,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514A809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3233F8E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EE0537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free_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*front) {</w:t>
            </w:r>
          </w:p>
          <w:p w14:paraId="4EEDDF4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free_stack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169AAC3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46CD672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0FB7E0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Question</w:t>
            </w:r>
          </w:p>
          <w:p w14:paraId="5B1F1FE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41875D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range,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offset,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len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496E133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srand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time(</w:t>
            </w:r>
            <w:proofErr w:type="gramEnd"/>
            <w:r w:rsidRPr="00A04115">
              <w:rPr>
                <w:rFonts w:ascii="Consolas" w:hAnsi="Consolas"/>
                <w:color w:val="00AAAA"/>
              </w:rPr>
              <w:t>NULL</w:t>
            </w:r>
            <w:r w:rsidRPr="00A04115">
              <w:rPr>
                <w:rFonts w:ascii="Consolas" w:hAnsi="Consolas"/>
                <w:color w:val="333333"/>
              </w:rPr>
              <w:t>));</w:t>
            </w:r>
          </w:p>
          <w:p w14:paraId="1EE4422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(!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emptyq</w:t>
            </w:r>
            <w:proofErr w:type="spellEnd"/>
            <w:proofErr w:type="gramEnd"/>
            <w:r w:rsidRPr="00A04115">
              <w:rPr>
                <w:rFonts w:ascii="Consolas" w:hAnsi="Consolas"/>
                <w:color w:val="333333"/>
              </w:rPr>
              <w:t xml:space="preserve">(front))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35CBBBB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for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&lt;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len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++)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front, rand() % range + offset);</w:t>
            </w:r>
          </w:p>
          <w:p w14:paraId="63EC857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03C8EBF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E1226D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Helper function to reverse the queue</w:t>
            </w:r>
          </w:p>
          <w:p w14:paraId="296A0A5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reverse_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*q) {</w:t>
            </w:r>
          </w:p>
          <w:p w14:paraId="641A559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(q)) {</w:t>
            </w:r>
          </w:p>
          <w:p w14:paraId="6153248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4DAC32B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6223809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709B57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fr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(q)-&gt;data;</w:t>
            </w:r>
          </w:p>
          <w:p w14:paraId="1A846DE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579FE0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(q);</w:t>
            </w:r>
          </w:p>
          <w:p w14:paraId="14143A9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717EAE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q,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fr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1B9C518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56F164B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5B0A54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Helper function to recover elements to the original stack</w:t>
            </w:r>
          </w:p>
          <w:p w14:paraId="64C2745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void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00AA00"/>
              </w:rPr>
              <w:t>recover_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elements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*q,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12F6AAC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while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(!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emptyq</w:t>
            </w:r>
            <w:proofErr w:type="spellEnd"/>
            <w:proofErr w:type="gram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)) {</w:t>
            </w:r>
          </w:p>
          <w:p w14:paraId="1C02D82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42B490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q, deleted-&gt;data);</w:t>
            </w:r>
          </w:p>
          <w:p w14:paraId="7B9D6AD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free(deleted);</w:t>
            </w:r>
          </w:p>
          <w:p w14:paraId="6119412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20E651A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3ED792F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F2DEE0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i/>
                <w:iCs/>
                <w:color w:val="AAAAAA"/>
              </w:rPr>
              <w:t>// Helper function to get an element from the stack</w:t>
            </w:r>
          </w:p>
          <w:p w14:paraId="5010D29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A04115">
              <w:rPr>
                <w:rFonts w:ascii="Consolas" w:hAnsi="Consolas"/>
                <w:color w:val="00AA00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*front, Direction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direction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position,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RecoveryOption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recovery) {</w:t>
            </w:r>
          </w:p>
          <w:p w14:paraId="306BBB1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FF5C2E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,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024274A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A81091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(direction == FROM_FRONT) {</w:t>
            </w:r>
          </w:p>
          <w:p w14:paraId="5347D2C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for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++) {</w:t>
            </w:r>
          </w:p>
          <w:p w14:paraId="056E68C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77B6422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, deleted-&gt;data);</w:t>
            </w:r>
          </w:p>
          <w:p w14:paraId="2614C44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deleted-&gt;data;</w:t>
            </w:r>
          </w:p>
          <w:p w14:paraId="05BAF09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free(deleted);</w:t>
            </w:r>
          </w:p>
          <w:p w14:paraId="6FABF8E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}</w:t>
            </w:r>
          </w:p>
          <w:p w14:paraId="3378133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20866E2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603D0FC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front, 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193534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2BEED30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 </w:t>
            </w:r>
            <w:r w:rsidRPr="00A04115">
              <w:rPr>
                <w:rFonts w:ascii="Consolas" w:hAnsi="Consolas"/>
                <w:color w:val="0000AA"/>
              </w:rPr>
              <w:t>else</w:t>
            </w:r>
            <w:r w:rsidRPr="00A04115">
              <w:rPr>
                <w:rFonts w:ascii="Consolas" w:hAnsi="Consolas"/>
                <w:color w:val="333333"/>
              </w:rPr>
              <w:t xml:space="preserve"> {</w:t>
            </w:r>
          </w:p>
          <w:p w14:paraId="0421FC7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(front);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reverse q to delete the back n-</w:t>
            </w:r>
            <w:proofErr w:type="spellStart"/>
            <w:r w:rsidRPr="00A04115">
              <w:rPr>
                <w:rFonts w:ascii="Consolas" w:hAnsi="Consolas"/>
                <w:i/>
                <w:iCs/>
                <w:color w:val="AAAAAA"/>
              </w:rPr>
              <w:t>th</w:t>
            </w:r>
            <w:proofErr w:type="spellEnd"/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 element</w:t>
            </w:r>
          </w:p>
          <w:p w14:paraId="26DF746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for</w:t>
            </w:r>
            <w:r w:rsidRPr="00A04115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&lt; position;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i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++) {</w:t>
            </w:r>
          </w:p>
          <w:p w14:paraId="6580F04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deleted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(front);</w:t>
            </w:r>
          </w:p>
          <w:p w14:paraId="1E8EA65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lastRenderedPageBreak/>
              <w:t xml:space="preserve">        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addq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, deleted-&gt;data);</w:t>
            </w:r>
          </w:p>
          <w:p w14:paraId="61911E1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= deleted-&gt;data;</w:t>
            </w:r>
          </w:p>
          <w:p w14:paraId="173B5BA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    free(deleted);</w:t>
            </w:r>
          </w:p>
          <w:p w14:paraId="5B38CC1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}</w:t>
            </w:r>
          </w:p>
          <w:p w14:paraId="2CFAA32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(front);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// reverse q to </w:t>
            </w:r>
            <w:proofErr w:type="spellStart"/>
            <w:r w:rsidRPr="00A04115">
              <w:rPr>
                <w:rFonts w:ascii="Consolas" w:hAnsi="Consolas"/>
                <w:i/>
                <w:iCs/>
                <w:color w:val="AAAAAA"/>
              </w:rPr>
              <w:t>recover_elements</w:t>
            </w:r>
            <w:proofErr w:type="spellEnd"/>
            <w:r w:rsidRPr="00A04115">
              <w:rPr>
                <w:rFonts w:ascii="Consolas" w:hAnsi="Consolas"/>
                <w:i/>
                <w:iCs/>
                <w:color w:val="AAAAAA"/>
              </w:rPr>
              <w:t xml:space="preserve"> to the original direction</w:t>
            </w:r>
          </w:p>
          <w:p w14:paraId="2652520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reverse_queue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F22CE1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    </w:t>
            </w:r>
            <w:r w:rsidRPr="00A04115">
              <w:rPr>
                <w:rFonts w:ascii="Consolas" w:hAnsi="Consolas"/>
                <w:color w:val="0000AA"/>
              </w:rPr>
              <w:t>if</w:t>
            </w:r>
            <w:r w:rsidRPr="00A04115">
              <w:rPr>
                <w:rFonts w:ascii="Consolas" w:hAnsi="Consolas"/>
                <w:color w:val="333333"/>
              </w:rPr>
              <w:t xml:space="preserve"> (recovery == RECOVER)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recover_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elements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front, 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548E42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}</w:t>
            </w:r>
          </w:p>
          <w:p w14:paraId="486594E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C0ED2A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free_queue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(&amp;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temp_q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5FB48EA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deleted_value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2CD2C1F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2C68EEC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09C7F3D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A04115">
              <w:rPr>
                <w:rFonts w:ascii="Consolas" w:hAnsi="Consolas"/>
                <w:color w:val="00AA00"/>
              </w:rPr>
              <w:t>main</w:t>
            </w:r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 {</w:t>
            </w:r>
          </w:p>
          <w:p w14:paraId="1ECA1D2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 xml:space="preserve"> q =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queue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ACE354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AAAA"/>
              </w:rPr>
              <w:t>int</w:t>
            </w:r>
            <w:r w:rsidRPr="00A04115">
              <w:rPr>
                <w:rFonts w:ascii="Consolas" w:hAnsi="Consolas"/>
                <w:color w:val="333333"/>
              </w:rPr>
              <w:t xml:space="preserve"> m;</w:t>
            </w:r>
          </w:p>
          <w:p w14:paraId="63DE5D7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4B3E64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1: assign m the 3rd element from the front</w:t>
            </w:r>
          </w:p>
          <w:p w14:paraId="649557E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50592DC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083DF95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"p1: assign m the 3rd element from the front\n"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C946F5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FROM_FRONT, </w:t>
            </w:r>
            <w:r w:rsidRPr="00A04115">
              <w:rPr>
                <w:rFonts w:ascii="Consolas" w:hAnsi="Consolas"/>
                <w:color w:val="009999"/>
              </w:rPr>
              <w:t>3</w:t>
            </w:r>
            <w:r w:rsidRPr="00A04115">
              <w:rPr>
                <w:rFonts w:ascii="Consolas" w:hAnsi="Consolas"/>
                <w:color w:val="333333"/>
              </w:rPr>
              <w:t>, NO_RECOVER);</w:t>
            </w:r>
          </w:p>
          <w:p w14:paraId="757FBDB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409EB56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3A3189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2F3850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343BA3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2: assign m the 3rd element from the front without changing the queue</w:t>
            </w:r>
          </w:p>
          <w:p w14:paraId="284B5A7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6DDA97E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7602E28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"p2: assign m the 3rd element from the front without changing the queue\n"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67B9D61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FROM_FRONT, </w:t>
            </w:r>
            <w:r w:rsidRPr="00A04115">
              <w:rPr>
                <w:rFonts w:ascii="Consolas" w:hAnsi="Consolas"/>
                <w:color w:val="009999"/>
              </w:rPr>
              <w:t>3</w:t>
            </w:r>
            <w:r w:rsidRPr="00A04115">
              <w:rPr>
                <w:rFonts w:ascii="Consolas" w:hAnsi="Consolas"/>
                <w:color w:val="333333"/>
              </w:rPr>
              <w:t>, RECOVER);</w:t>
            </w:r>
          </w:p>
          <w:p w14:paraId="5F58453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5863522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7553647A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1B42930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40E82C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3: assign m the 12th element from the front</w:t>
            </w:r>
          </w:p>
          <w:p w14:paraId="1BBBD7F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1059307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48A52A3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"p3: assign m the 12th element from the front\n"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35213F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FROM_FRONT, </w:t>
            </w:r>
            <w:r w:rsidRPr="00A04115">
              <w:rPr>
                <w:rFonts w:ascii="Consolas" w:hAnsi="Consolas"/>
                <w:color w:val="009999"/>
              </w:rPr>
              <w:t>12</w:t>
            </w:r>
            <w:r w:rsidRPr="00A04115">
              <w:rPr>
                <w:rFonts w:ascii="Consolas" w:hAnsi="Consolas"/>
                <w:color w:val="333333"/>
              </w:rPr>
              <w:t>, NO_RECOVER);</w:t>
            </w:r>
          </w:p>
          <w:p w14:paraId="7ED3DDB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20ED952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55805B6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83E5A0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B10847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4: assign m the 12th element from the front without changing the queue</w:t>
            </w:r>
          </w:p>
          <w:p w14:paraId="53B61BAC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C5084E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08076F9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"p4: assign m the 12th element from the front without changing the queue\n"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0505C8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FROM_FRONT, </w:t>
            </w:r>
            <w:r w:rsidRPr="00A04115">
              <w:rPr>
                <w:rFonts w:ascii="Consolas" w:hAnsi="Consolas"/>
                <w:color w:val="009999"/>
              </w:rPr>
              <w:t>12</w:t>
            </w:r>
            <w:r w:rsidRPr="00A04115">
              <w:rPr>
                <w:rFonts w:ascii="Consolas" w:hAnsi="Consolas"/>
                <w:color w:val="333333"/>
              </w:rPr>
              <w:t>, RECOVER);</w:t>
            </w:r>
          </w:p>
          <w:p w14:paraId="45FB7A9E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5B9BE0BB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6093DE7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B9883D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506761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5: assign m the back element</w:t>
            </w:r>
          </w:p>
          <w:p w14:paraId="33EC556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C95012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4B58DEA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"p5: assign m the 4th element from the back\n"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B625EB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FROM_BACK, </w:t>
            </w:r>
            <w:r w:rsidRPr="00A04115">
              <w:rPr>
                <w:rFonts w:ascii="Consolas" w:hAnsi="Consolas"/>
                <w:color w:val="009999"/>
              </w:rPr>
              <w:t>4</w:t>
            </w:r>
            <w:r w:rsidRPr="00A04115">
              <w:rPr>
                <w:rFonts w:ascii="Consolas" w:hAnsi="Consolas"/>
                <w:color w:val="333333"/>
              </w:rPr>
              <w:t>, NO_RECOVER);</w:t>
            </w:r>
          </w:p>
          <w:p w14:paraId="77D89F9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4C6E7F00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460B109F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18973A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125FFD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Question 6: assign m the back element without changing the queue</w:t>
            </w:r>
          </w:p>
          <w:p w14:paraId="29D3D955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A04115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 xml:space="preserve">, </w:t>
            </w:r>
            <w:r w:rsidRPr="00A04115">
              <w:rPr>
                <w:rFonts w:ascii="Consolas" w:hAnsi="Consolas"/>
                <w:color w:val="009999"/>
              </w:rPr>
              <w:t>50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3F4554A4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 xml:space="preserve">);  </w:t>
            </w:r>
            <w:r w:rsidRPr="00A04115">
              <w:rPr>
                <w:rFonts w:ascii="Consolas" w:hAnsi="Consolas"/>
                <w:i/>
                <w:iCs/>
                <w:color w:val="AAAAAA"/>
              </w:rPr>
              <w:t>// 10 numbers per line</w:t>
            </w:r>
          </w:p>
          <w:p w14:paraId="61CCF6D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"p6: assign m the 4th element from the back without changing the queue\n"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0F26CE2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m =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getElement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FROM_BACK, </w:t>
            </w:r>
            <w:r w:rsidRPr="00A04115">
              <w:rPr>
                <w:rFonts w:ascii="Consolas" w:hAnsi="Consolas"/>
                <w:color w:val="009999"/>
              </w:rPr>
              <w:t>4</w:t>
            </w:r>
            <w:r w:rsidRPr="00A04115">
              <w:rPr>
                <w:rFonts w:ascii="Consolas" w:hAnsi="Consolas"/>
                <w:color w:val="333333"/>
              </w:rPr>
              <w:t>, RECOVER);</w:t>
            </w:r>
          </w:p>
          <w:p w14:paraId="5EBEA606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AA5500"/>
              </w:rPr>
              <w:t>"m = %d\n"</w:t>
            </w:r>
            <w:r w:rsidRPr="00A04115">
              <w:rPr>
                <w:rFonts w:ascii="Consolas" w:hAnsi="Consolas"/>
                <w:color w:val="333333"/>
              </w:rPr>
              <w:t>, m);</w:t>
            </w:r>
          </w:p>
          <w:p w14:paraId="52F40C72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A04115">
              <w:rPr>
                <w:rFonts w:ascii="Consolas" w:hAnsi="Consolas"/>
                <w:color w:val="333333"/>
              </w:rPr>
              <w:t>printq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proofErr w:type="gramEnd"/>
            <w:r w:rsidRPr="00A04115">
              <w:rPr>
                <w:rFonts w:ascii="Consolas" w:hAnsi="Consolas"/>
                <w:color w:val="333333"/>
              </w:rPr>
              <w:t xml:space="preserve">&amp;q, </w:t>
            </w:r>
            <w:r w:rsidRPr="00A04115">
              <w:rPr>
                <w:rFonts w:ascii="Consolas" w:hAnsi="Consolas"/>
                <w:color w:val="009999"/>
              </w:rPr>
              <w:t>10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778E4A33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A04115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A04115">
              <w:rPr>
                <w:rFonts w:ascii="Consolas" w:hAnsi="Consolas"/>
                <w:color w:val="333333"/>
              </w:rPr>
              <w:t>(</w:t>
            </w:r>
            <w:r w:rsidRPr="00A04115">
              <w:rPr>
                <w:rFonts w:ascii="Consolas" w:hAnsi="Consolas"/>
                <w:color w:val="AA5500"/>
              </w:rPr>
              <w:t>"\n"</w:t>
            </w:r>
            <w:r w:rsidRPr="00A04115">
              <w:rPr>
                <w:rFonts w:ascii="Consolas" w:hAnsi="Consolas"/>
                <w:color w:val="333333"/>
              </w:rPr>
              <w:t>);</w:t>
            </w:r>
          </w:p>
          <w:p w14:paraId="28C19019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4C1D571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 xml:space="preserve">    </w:t>
            </w:r>
            <w:r w:rsidRPr="00A04115">
              <w:rPr>
                <w:rFonts w:ascii="Consolas" w:hAnsi="Consolas"/>
                <w:color w:val="0000AA"/>
              </w:rPr>
              <w:t>return</w:t>
            </w:r>
            <w:r w:rsidRPr="00A04115">
              <w:rPr>
                <w:rFonts w:ascii="Consolas" w:hAnsi="Consolas"/>
                <w:color w:val="333333"/>
              </w:rPr>
              <w:t xml:space="preserve"> </w:t>
            </w:r>
            <w:r w:rsidRPr="00A04115">
              <w:rPr>
                <w:rFonts w:ascii="Consolas" w:hAnsi="Consolas"/>
                <w:color w:val="009999"/>
              </w:rPr>
              <w:t>0</w:t>
            </w:r>
            <w:r w:rsidRPr="00A04115">
              <w:rPr>
                <w:rFonts w:ascii="Consolas" w:hAnsi="Consolas"/>
                <w:color w:val="333333"/>
              </w:rPr>
              <w:t>;</w:t>
            </w:r>
          </w:p>
          <w:p w14:paraId="3B261908" w14:textId="77777777" w:rsidR="00A04115" w:rsidRPr="00A04115" w:rsidRDefault="00A04115" w:rsidP="00A04115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A04115">
              <w:rPr>
                <w:rFonts w:ascii="Consolas" w:hAnsi="Consolas"/>
                <w:color w:val="333333"/>
              </w:rPr>
              <w:t>}</w:t>
            </w:r>
          </w:p>
          <w:p w14:paraId="40C7B3CB" w14:textId="77777777" w:rsidR="00A365D8" w:rsidRPr="00A04115" w:rsidRDefault="00A365D8" w:rsidP="00A04115">
            <w:pPr>
              <w:pStyle w:val="HTML"/>
              <w:spacing w:line="244" w:lineRule="atLeast"/>
              <w:rPr>
                <w:rFonts w:ascii="Consolas" w:hAnsi="Consolas"/>
                <w:b/>
                <w:bCs/>
              </w:rPr>
            </w:pPr>
          </w:p>
        </w:tc>
      </w:tr>
    </w:tbl>
    <w:p w14:paraId="71196872" w14:textId="6E5EF702" w:rsidR="00A365D8" w:rsidRDefault="00A365D8">
      <w:pPr>
        <w:rPr>
          <w:b/>
          <w:bCs/>
        </w:rPr>
      </w:pPr>
    </w:p>
    <w:p w14:paraId="1DAF6FC1" w14:textId="766B0B24" w:rsidR="00A365D8" w:rsidRPr="000D2FD6" w:rsidRDefault="00A365D8">
      <w:r>
        <w:rPr>
          <w:b/>
          <w:bCs/>
        </w:rPr>
        <w:br w:type="page"/>
      </w:r>
      <w:r w:rsidR="00B55B7E">
        <w:rPr>
          <w:rFonts w:hint="eastAsia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E7A787" wp14:editId="2FDBB0D9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FD6">
        <w:rPr>
          <w:rFonts w:hint="eastAsia"/>
        </w:rPr>
        <w:t>1</w:t>
      </w:r>
    </w:p>
    <w:p w14:paraId="474DA03E" w14:textId="647EDCD1" w:rsidR="00A365D8" w:rsidRDefault="00A365D8">
      <w:pPr>
        <w:rPr>
          <w:b/>
          <w:bCs/>
        </w:rPr>
      </w:pPr>
      <w:r>
        <w:rPr>
          <w:b/>
          <w:bCs/>
        </w:rPr>
        <w:br w:type="page"/>
      </w:r>
      <w:r w:rsidR="007A5A97">
        <w:rPr>
          <w:b/>
          <w:bCs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96DE94F" wp14:editId="1A1C4BFA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2</w:t>
      </w:r>
    </w:p>
    <w:p w14:paraId="445CC2C0" w14:textId="5CE6DDB8" w:rsidR="00A365D8" w:rsidRPr="000D2FD6" w:rsidRDefault="00A365D8">
      <w:r>
        <w:rPr>
          <w:b/>
          <w:bCs/>
        </w:rPr>
        <w:br w:type="page"/>
      </w:r>
      <w:r w:rsidR="007A5A97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40C6B63" wp14:editId="4A9B72D0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FD6">
        <w:t>3</w:t>
      </w:r>
    </w:p>
    <w:p w14:paraId="592BD6BE" w14:textId="57F5FE1C" w:rsidR="00A365D8" w:rsidRDefault="00A365D8">
      <w:pPr>
        <w:rPr>
          <w:b/>
          <w:bCs/>
        </w:rPr>
      </w:pPr>
      <w:r>
        <w:rPr>
          <w:b/>
          <w:bCs/>
        </w:rPr>
        <w:br w:type="page"/>
      </w:r>
      <w:r w:rsidR="007A5A97">
        <w:rPr>
          <w:b/>
          <w:bCs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F70C765" wp14:editId="489069DB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4</w:t>
      </w:r>
    </w:p>
    <w:p w14:paraId="18C25149" w14:textId="75557042" w:rsidR="007A5A97" w:rsidRDefault="00A365D8">
      <w:pPr>
        <w:rPr>
          <w:b/>
          <w:bCs/>
        </w:rPr>
      </w:pPr>
      <w:r>
        <w:rPr>
          <w:b/>
          <w:bCs/>
        </w:rPr>
        <w:br w:type="page"/>
      </w:r>
      <w:r w:rsidR="007A5A97">
        <w:rPr>
          <w:b/>
          <w:bCs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E757030" wp14:editId="6739DDA8">
            <wp:simplePos x="0" y="0"/>
            <wp:positionH relativeFrom="column">
              <wp:posOffset>-915025</wp:posOffset>
            </wp:positionH>
            <wp:positionV relativeFrom="paragraph">
              <wp:posOffset>-899804</wp:posOffset>
            </wp:positionV>
            <wp:extent cx="18291600" cy="9832007"/>
            <wp:effectExtent l="0" t="0" r="0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5</w:t>
      </w:r>
    </w:p>
    <w:p w14:paraId="258B8AB8" w14:textId="3936EDD4" w:rsidR="007A5A97" w:rsidRDefault="007A5A97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796A40F" wp14:editId="31F973D6">
            <wp:simplePos x="0" y="0"/>
            <wp:positionH relativeFrom="column">
              <wp:posOffset>-914400</wp:posOffset>
            </wp:positionH>
            <wp:positionV relativeFrom="paragraph">
              <wp:posOffset>-914656</wp:posOffset>
            </wp:positionV>
            <wp:extent cx="18291600" cy="9832007"/>
            <wp:effectExtent l="0" t="0" r="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6</w:t>
      </w:r>
    </w:p>
    <w:p w14:paraId="421F9F08" w14:textId="0780CD92" w:rsidR="007A5A97" w:rsidRDefault="007A5A97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89BA53E" wp14:editId="49DDB19B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7</w:t>
      </w:r>
    </w:p>
    <w:p w14:paraId="3B4C2FB7" w14:textId="1256B8F6" w:rsidR="007A5A97" w:rsidRDefault="007A5A97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67D023" wp14:editId="58F3717B">
            <wp:simplePos x="0" y="0"/>
            <wp:positionH relativeFrom="column">
              <wp:posOffset>-914286</wp:posOffset>
            </wp:positionH>
            <wp:positionV relativeFrom="paragraph">
              <wp:posOffset>-900752</wp:posOffset>
            </wp:positionV>
            <wp:extent cx="18291600" cy="9832007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8</w:t>
      </w:r>
    </w:p>
    <w:p w14:paraId="061CBE66" w14:textId="1887057B" w:rsidR="00A365D8" w:rsidRDefault="007A5A97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E7CE042" wp14:editId="0E556449">
            <wp:simplePos x="0" y="0"/>
            <wp:positionH relativeFrom="column">
              <wp:posOffset>-914400</wp:posOffset>
            </wp:positionH>
            <wp:positionV relativeFrom="paragraph">
              <wp:posOffset>-901008</wp:posOffset>
            </wp:positionV>
            <wp:extent cx="18291600" cy="9832007"/>
            <wp:effectExtent l="0" t="0" r="0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1600" cy="98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9</w:t>
      </w:r>
    </w:p>
    <w:p w14:paraId="1746E5BF" w14:textId="07ECEBB9" w:rsidR="00A365D8" w:rsidRDefault="00A365D8">
      <w:pPr>
        <w:rPr>
          <w:b/>
          <w:bCs/>
        </w:rPr>
      </w:pPr>
      <w:r>
        <w:rPr>
          <w:b/>
          <w:bCs/>
        </w:rPr>
        <w:br w:type="page"/>
      </w:r>
      <w:r w:rsidR="00E3442D">
        <w:rPr>
          <w:b/>
          <w:bCs/>
        </w:rPr>
        <w:lastRenderedPageBreak/>
        <w:t>LinkedList</w:t>
      </w:r>
      <w:r w:rsidR="0088622A">
        <w:rPr>
          <w:rFonts w:hint="eastAsia"/>
          <w:b/>
          <w:bCs/>
        </w:rPr>
        <w:t>程式碼</w:t>
      </w:r>
      <w:r w:rsidR="0088622A">
        <w:rPr>
          <w:rFonts w:hint="eastAsia"/>
          <w:b/>
          <w:bCs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58"/>
      </w:tblGrid>
      <w:tr w:rsidR="006C06D2" w:rsidRPr="00BB67E9" w14:paraId="70BC539C" w14:textId="77777777" w:rsidTr="006C06D2">
        <w:tc>
          <w:tcPr>
            <w:tcW w:w="12658" w:type="dxa"/>
          </w:tcPr>
          <w:p w14:paraId="38988F9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BB67E9">
              <w:rPr>
                <w:rFonts w:ascii="Consolas" w:hAnsi="Consolas"/>
                <w:color w:val="4C8317"/>
              </w:rPr>
              <w:t>stdio.h</w:t>
            </w:r>
            <w:proofErr w:type="spellEnd"/>
            <w:r w:rsidRPr="00BB67E9">
              <w:rPr>
                <w:rFonts w:ascii="Consolas" w:hAnsi="Consolas"/>
                <w:color w:val="4C8317"/>
              </w:rPr>
              <w:t>&gt;</w:t>
            </w:r>
          </w:p>
          <w:p w14:paraId="4FCA3BB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BB67E9">
              <w:rPr>
                <w:rFonts w:ascii="Consolas" w:hAnsi="Consolas"/>
                <w:color w:val="4C8317"/>
              </w:rPr>
              <w:t>stdlib.h</w:t>
            </w:r>
            <w:proofErr w:type="spellEnd"/>
            <w:r w:rsidRPr="00BB67E9">
              <w:rPr>
                <w:rFonts w:ascii="Consolas" w:hAnsi="Consolas"/>
                <w:color w:val="4C8317"/>
              </w:rPr>
              <w:t>&gt;</w:t>
            </w:r>
          </w:p>
          <w:p w14:paraId="1C62F3B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4C8317"/>
              </w:rPr>
              <w:t>#include &lt;</w:t>
            </w:r>
            <w:proofErr w:type="spellStart"/>
            <w:r w:rsidRPr="00BB67E9">
              <w:rPr>
                <w:rFonts w:ascii="Consolas" w:hAnsi="Consolas"/>
                <w:color w:val="4C8317"/>
              </w:rPr>
              <w:t>time.h</w:t>
            </w:r>
            <w:proofErr w:type="spellEnd"/>
            <w:r w:rsidRPr="00BB67E9">
              <w:rPr>
                <w:rFonts w:ascii="Consolas" w:hAnsi="Consolas"/>
                <w:color w:val="4C8317"/>
              </w:rPr>
              <w:t>&gt;</w:t>
            </w:r>
          </w:p>
          <w:p w14:paraId="1B2B96F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24AFDA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Define </w:t>
            </w:r>
            <w:proofErr w:type="spellStart"/>
            <w:r w:rsidRPr="00BB67E9">
              <w:rPr>
                <w:rFonts w:ascii="Consolas" w:hAnsi="Consolas"/>
                <w:i/>
                <w:iCs/>
                <w:color w:val="AAAAAA"/>
              </w:rPr>
              <w:t>ListNode</w:t>
            </w:r>
            <w:proofErr w:type="spellEnd"/>
          </w:p>
          <w:p w14:paraId="41F303C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00AA"/>
              </w:rPr>
              <w:t>typedef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0000AA"/>
              </w:rPr>
              <w:t>struct</w:t>
            </w:r>
            <w:r w:rsidRPr="00BB67E9">
              <w:rPr>
                <w:rFonts w:ascii="Consolas" w:hAnsi="Consolas"/>
                <w:color w:val="333333"/>
              </w:rPr>
              <w:t xml:space="preserve"> _Node *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22E3F39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00AA"/>
              </w:rPr>
              <w:t>typedef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0000AA"/>
              </w:rPr>
              <w:t>struct</w:t>
            </w:r>
            <w:r w:rsidRPr="00BB67E9">
              <w:rPr>
                <w:rFonts w:ascii="Consolas" w:hAnsi="Consolas"/>
                <w:color w:val="333333"/>
              </w:rPr>
              <w:t xml:space="preserve"> _Node {</w:t>
            </w:r>
          </w:p>
          <w:p w14:paraId="1E04674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data;   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Store the value of the node</w:t>
            </w:r>
          </w:p>
          <w:p w14:paraId="29FA176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next;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Store the address of the next node</w:t>
            </w:r>
          </w:p>
          <w:p w14:paraId="7A61C99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 Node;</w:t>
            </w:r>
          </w:p>
          <w:p w14:paraId="147FEF5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B0DA0B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List functions</w:t>
            </w:r>
          </w:p>
          <w:p w14:paraId="24DB6A9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095021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Insert a node behind</w:t>
            </w:r>
          </w:p>
          <w:p w14:paraId="3F7E010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void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insert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*target,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data) {</w:t>
            </w:r>
          </w:p>
          <w:p w14:paraId="5FFA26C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)malloc(</w:t>
            </w:r>
            <w:proofErr w:type="spellStart"/>
            <w:proofErr w:type="gramStart"/>
            <w:r w:rsidRPr="00BB67E9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Node));</w:t>
            </w:r>
          </w:p>
          <w:p w14:paraId="1AADC9A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-&gt;data = data;</w:t>
            </w:r>
          </w:p>
          <w:p w14:paraId="181ECC9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-&gt;next 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709B6F0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60060C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for empty list (Optional)</w:t>
            </w:r>
          </w:p>
          <w:p w14:paraId="278C788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(*target ==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52F961A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*target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442553B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67093E7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68AF254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236669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for non-empty list</w:t>
            </w:r>
          </w:p>
          <w:p w14:paraId="1C0A9F7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-&gt;next = (*target)-&gt;next;</w:t>
            </w:r>
          </w:p>
          <w:p w14:paraId="5E94BF0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(*target)-&gt;next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0B71096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0A8234B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411440521 JoshLee</w:t>
            </w:r>
          </w:p>
          <w:p w14:paraId="402D463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Delete the node behind and return its data</w:t>
            </w:r>
          </w:p>
          <w:p w14:paraId="23EAAD5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delete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*target) {</w:t>
            </w:r>
          </w:p>
          <w:p w14:paraId="7D09309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for empty</w:t>
            </w:r>
          </w:p>
          <w:p w14:paraId="6499AAA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(*target ==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7633CEE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"List is empty!"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3C95941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exit(</w:t>
            </w:r>
            <w:proofErr w:type="gramEnd"/>
            <w:r w:rsidRPr="00BB67E9">
              <w:rPr>
                <w:rFonts w:ascii="Consolas" w:hAnsi="Consolas"/>
                <w:color w:val="009999"/>
              </w:rPr>
              <w:t>1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16003D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6B80FB4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E34529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for the last element (Optional)</w:t>
            </w:r>
          </w:p>
          <w:p w14:paraId="4850700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((*target)-&gt;next ==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50E7615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deleted = *target;</w:t>
            </w:r>
          </w:p>
          <w:p w14:paraId="578F00E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data = deleted-&gt;data;</w:t>
            </w:r>
          </w:p>
          <w:p w14:paraId="242383A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17D70D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*target 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445D8D5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free(deleted);</w:t>
            </w:r>
          </w:p>
          <w:p w14:paraId="5403274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data;</w:t>
            </w:r>
          </w:p>
          <w:p w14:paraId="1806C5B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56DB6E5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B250BA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for other elements</w:t>
            </w:r>
          </w:p>
          <w:p w14:paraId="173CA57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deleted = (*target)-&gt;next;</w:t>
            </w:r>
          </w:p>
          <w:p w14:paraId="0CA3942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data = deleted-&gt;data;</w:t>
            </w:r>
          </w:p>
          <w:p w14:paraId="7A7672A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D1A5BF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(*target)-&gt;next = deleted-&gt;next;</w:t>
            </w:r>
          </w:p>
          <w:p w14:paraId="674816E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free(deleted);</w:t>
            </w:r>
          </w:p>
          <w:p w14:paraId="53A4ABB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data;</w:t>
            </w:r>
          </w:p>
          <w:p w14:paraId="6F5D2E2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64BF71D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F802F6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Find the first position in the list not less than the given value</w:t>
            </w:r>
          </w:p>
          <w:p w14:paraId="13A6A55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BB67E9">
              <w:rPr>
                <w:rFonts w:ascii="Consolas" w:hAnsi="Consolas"/>
                <w:color w:val="00AA00"/>
              </w:rPr>
              <w:t>insertnum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*head,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value) {</w:t>
            </w:r>
          </w:p>
          <w:p w14:paraId="7B227D5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*current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head;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Use an indirect pointer</w:t>
            </w:r>
          </w:p>
          <w:p w14:paraId="752F079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842D9F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Traverse the list to find the appropriate position</w:t>
            </w:r>
          </w:p>
          <w:p w14:paraId="27AF9AF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(*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 xml:space="preserve"> &amp;&amp; (*current)-&gt;data &lt; value) {</w:t>
            </w:r>
          </w:p>
          <w:p w14:paraId="16D7BF5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&amp;((*current)-&gt;next);</w:t>
            </w:r>
          </w:p>
          <w:p w14:paraId="6DD4DB8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19F793B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9EB28C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Create a new node and insert it into the list</w:t>
            </w:r>
          </w:p>
          <w:p w14:paraId="5D891F5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)malloc(</w:t>
            </w:r>
            <w:proofErr w:type="spellStart"/>
            <w:proofErr w:type="gramStart"/>
            <w:r w:rsidRPr="00BB67E9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Node));</w:t>
            </w:r>
          </w:p>
          <w:p w14:paraId="7083D81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-&gt;data = value;</w:t>
            </w:r>
          </w:p>
          <w:p w14:paraId="0D04FC5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-&gt;next = *current;</w:t>
            </w:r>
          </w:p>
          <w:p w14:paraId="13523CC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*current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54F157B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9BF93C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5595E46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726847D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97F53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Concatenate two lists</w:t>
            </w:r>
          </w:p>
          <w:p w14:paraId="51A631B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concatenate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p,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q) {</w:t>
            </w:r>
          </w:p>
          <w:p w14:paraId="6FCF10C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(p ==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 xml:space="preserve">)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q;</w:t>
            </w:r>
          </w:p>
          <w:p w14:paraId="75C46CF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B94967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p;</w:t>
            </w:r>
          </w:p>
          <w:p w14:paraId="5E5C6A1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(current-&gt;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next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1A5F6DB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current-&gt;next;</w:t>
            </w:r>
          </w:p>
          <w:p w14:paraId="5A00F28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7163FD5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current-&gt;next = q;</w:t>
            </w:r>
          </w:p>
          <w:p w14:paraId="23FB524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B8FDC2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p;</w:t>
            </w:r>
          </w:p>
          <w:p w14:paraId="58FEDCF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44703DD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lastRenderedPageBreak/>
              <w:t>// 411440521 JoshLee</w:t>
            </w:r>
          </w:p>
          <w:p w14:paraId="2101EF0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Reverse the list</w:t>
            </w:r>
          </w:p>
          <w:p w14:paraId="623A90D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invert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head) {</w:t>
            </w:r>
          </w:p>
          <w:p w14:paraId="7BD2762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prev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540B499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head;</w:t>
            </w:r>
          </w:p>
          <w:p w14:paraId="5012680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next_node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6D2E271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E9E86E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42AB2FC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next_node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current-&gt;next;</w:t>
            </w:r>
          </w:p>
          <w:p w14:paraId="3C53CA0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current-&gt;next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prev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757AD40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prev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current;</w:t>
            </w:r>
          </w:p>
          <w:p w14:paraId="0425B83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next_node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3618C02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6E90EF3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935D04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prev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3084B9D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6ED9685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8463D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Convert the list to a circular list</w:t>
            </w:r>
          </w:p>
          <w:p w14:paraId="62F601C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00AA00"/>
              </w:rPr>
              <w:t>Lin2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Cir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head) {</w:t>
            </w:r>
          </w:p>
          <w:p w14:paraId="12AFC3C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head;</w:t>
            </w:r>
          </w:p>
          <w:p w14:paraId="7BF68CD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C87303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Get the last node</w:t>
            </w:r>
          </w:p>
          <w:p w14:paraId="2951625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(current-&gt;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next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323715A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current-&gt;next;</w:t>
            </w:r>
          </w:p>
          <w:p w14:paraId="0645696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2FEA4D5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AA50AA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Connect the last node to the head</w:t>
            </w:r>
          </w:p>
          <w:p w14:paraId="38963D3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current-&gt;next = head;</w:t>
            </w:r>
          </w:p>
          <w:p w14:paraId="76B69E8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6EC621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head;</w:t>
            </w:r>
          </w:p>
          <w:p w14:paraId="457B8C9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2FCCF88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5667EE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Traverse the list and print all values</w:t>
            </w:r>
          </w:p>
          <w:p w14:paraId="281F181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void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print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head) {</w:t>
            </w:r>
          </w:p>
          <w:p w14:paraId="4BEB2E3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head;</w:t>
            </w:r>
          </w:p>
          <w:p w14:paraId="1858353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9999"/>
              </w:rPr>
              <w:t>0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0AFD6A6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9999"/>
              </w:rPr>
              <w:t>10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36E79D7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E9123A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5112228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"%d "</w:t>
            </w:r>
            <w:r w:rsidRPr="00BB67E9">
              <w:rPr>
                <w:rFonts w:ascii="Consolas" w:hAnsi="Consolas"/>
                <w:color w:val="333333"/>
              </w:rPr>
              <w:t>, current-&gt;data);</w:t>
            </w:r>
          </w:p>
          <w:p w14:paraId="3FC2582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current-&gt;next;</w:t>
            </w:r>
          </w:p>
          <w:p w14:paraId="1DBC86D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48EBD0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(++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&gt;=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elements_in_one_line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52F783B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7C852E8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9999"/>
              </w:rPr>
              <w:t>0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1C57584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}</w:t>
            </w:r>
          </w:p>
          <w:p w14:paraId="5DE23DE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4B6CF9B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elements_in_current_line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? </w:t>
            </w:r>
            <w:r w:rsidRPr="00BB67E9">
              <w:rPr>
                <w:rFonts w:ascii="Consolas" w:hAnsi="Consolas"/>
                <w:color w:val="AA5500"/>
              </w:rPr>
              <w:t>"\n</w:t>
            </w:r>
            <w:proofErr w:type="gramStart"/>
            <w:r w:rsidRPr="00BB67E9">
              <w:rPr>
                <w:rFonts w:ascii="Consolas" w:hAnsi="Consolas"/>
                <w:color w:val="AA5500"/>
              </w:rPr>
              <w:t>"</w:t>
            </w:r>
            <w:r w:rsidRPr="00BB67E9">
              <w:rPr>
                <w:rFonts w:ascii="Consolas" w:hAnsi="Consolas"/>
                <w:color w:val="333333"/>
              </w:rPr>
              <w:t xml:space="preserve"> :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AA5500"/>
              </w:rPr>
              <w:t>""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2EB5C46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0E3D00E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5589B6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Self-Defined</w:t>
            </w:r>
          </w:p>
          <w:p w14:paraId="434F619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411440521 JoshLee</w:t>
            </w:r>
          </w:p>
          <w:p w14:paraId="575FB22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Create an empty list</w:t>
            </w:r>
          </w:p>
          <w:p w14:paraId="0D4242E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00AA00"/>
              </w:rPr>
              <w:t>create_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) {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 }</w:t>
            </w:r>
          </w:p>
          <w:p w14:paraId="420D95B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E35B31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Insert a node at the end</w:t>
            </w:r>
          </w:p>
          <w:p w14:paraId="0D23A3B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void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append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*target,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data) {</w:t>
            </w:r>
          </w:p>
          <w:p w14:paraId="2B4C65B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Traverse the list until the end is reached</w:t>
            </w:r>
          </w:p>
          <w:p w14:paraId="2CE70D3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(*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target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</w:t>
            </w:r>
          </w:p>
          <w:p w14:paraId="36F230B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Move to the next node using its next pointer</w:t>
            </w:r>
          </w:p>
          <w:p w14:paraId="04430E5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target = &amp;((*target)-&gt;next);</w:t>
            </w:r>
          </w:p>
          <w:p w14:paraId="1B899B6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91BDE6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)malloc(</w:t>
            </w:r>
            <w:proofErr w:type="spellStart"/>
            <w:proofErr w:type="gramStart"/>
            <w:r w:rsidRPr="00BB67E9">
              <w:rPr>
                <w:rFonts w:ascii="Consolas" w:hAnsi="Consolas"/>
                <w:color w:val="0000AA"/>
              </w:rPr>
              <w:t>sizeof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Node));</w:t>
            </w:r>
          </w:p>
          <w:p w14:paraId="0D2F749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-&gt;data = data;</w:t>
            </w:r>
          </w:p>
          <w:p w14:paraId="7098FC5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-&gt;next 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381602A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F719BF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*target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new_node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0479028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3163174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18048D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Advance function, move the pointer by a specified number of steps</w:t>
            </w:r>
          </w:p>
          <w:p w14:paraId="717768B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advance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steps) {</w:t>
            </w:r>
          </w:p>
          <w:p w14:paraId="0CF879E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3368D1C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for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9999"/>
              </w:rPr>
              <w:t>0</w:t>
            </w:r>
            <w:r w:rsidRPr="00BB67E9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&lt; steps &amp;&amp;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++) current = current-&gt;next;</w:t>
            </w:r>
          </w:p>
          <w:p w14:paraId="5745AB9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current;</w:t>
            </w:r>
          </w:p>
          <w:p w14:paraId="26D4C54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4BA2081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21C600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Assume the filter function to filter elements based on a condition</w:t>
            </w:r>
          </w:p>
          <w:p w14:paraId="359BA21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filter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(*condition)(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),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head) {</w:t>
            </w:r>
          </w:p>
          <w:p w14:paraId="2EA607C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result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3285125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head;</w:t>
            </w:r>
          </w:p>
          <w:p w14:paraId="361D848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571D84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1B820BB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00AA"/>
              </w:rPr>
              <w:t>if</w:t>
            </w:r>
            <w:r w:rsidRPr="00BB67E9">
              <w:rPr>
                <w:rFonts w:ascii="Consolas" w:hAnsi="Consolas"/>
                <w:color w:val="333333"/>
              </w:rPr>
              <w:t xml:space="preserve"> (condition(current-&gt;data)) {</w:t>
            </w:r>
          </w:p>
          <w:p w14:paraId="6707ED4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   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append(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&amp;result, current-&gt;data);</w:t>
            </w:r>
          </w:p>
          <w:p w14:paraId="3626A46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}</w:t>
            </w:r>
          </w:p>
          <w:p w14:paraId="037E7EB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current-&gt;next;</w:t>
            </w:r>
          </w:p>
          <w:p w14:paraId="26D087F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28FC621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54B42D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lastRenderedPageBreak/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result;</w:t>
            </w:r>
          </w:p>
          <w:p w14:paraId="635077C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210F7AA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9E0904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Free the memory of the list</w:t>
            </w:r>
          </w:p>
          <w:p w14:paraId="670C2EE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void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00AA00"/>
              </w:rPr>
              <w:t>free_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*head) {</w:t>
            </w:r>
          </w:p>
          <w:p w14:paraId="596FA9A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*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head;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Current list node, used for traversing the list</w:t>
            </w:r>
          </w:p>
          <w:p w14:paraId="2BCC812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5F8376F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current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51775AE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temp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current;   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// Temporary store the current node</w:t>
            </w:r>
          </w:p>
          <w:p w14:paraId="6AE7888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current-&gt;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next;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Move to the next node</w:t>
            </w:r>
          </w:p>
          <w:p w14:paraId="4F6E058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free(temp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);   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        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Free the memory of the node</w:t>
            </w:r>
          </w:p>
          <w:p w14:paraId="4AD7CFF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temp = </w:t>
            </w:r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5451CCC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612917C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081027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*head = </w:t>
            </w:r>
            <w:proofErr w:type="gramStart"/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 xml:space="preserve">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Set the external pointer (list-&gt;head) to NULL</w:t>
            </w:r>
          </w:p>
          <w:p w14:paraId="704816F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18A536F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153A096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Question</w:t>
            </w:r>
          </w:p>
          <w:p w14:paraId="6E86A6C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411440521 JoshLee</w:t>
            </w:r>
          </w:p>
          <w:p w14:paraId="3EB9FB2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Odd number condition (for filter)</w:t>
            </w:r>
          </w:p>
          <w:p w14:paraId="7FE4408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00AA00"/>
              </w:rPr>
              <w:t>is_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odd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value) {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value % </w:t>
            </w:r>
            <w:r w:rsidRPr="00BB67E9">
              <w:rPr>
                <w:rFonts w:ascii="Consolas" w:hAnsi="Consolas"/>
                <w:color w:val="009999"/>
              </w:rPr>
              <w:t>2</w:t>
            </w:r>
            <w:r w:rsidRPr="00BB67E9">
              <w:rPr>
                <w:rFonts w:ascii="Consolas" w:hAnsi="Consolas"/>
                <w:color w:val="333333"/>
              </w:rPr>
              <w:t xml:space="preserve"> == </w:t>
            </w:r>
            <w:r w:rsidRPr="00BB67E9">
              <w:rPr>
                <w:rFonts w:ascii="Consolas" w:hAnsi="Consolas"/>
                <w:color w:val="009999"/>
              </w:rPr>
              <w:t>1</w:t>
            </w:r>
            <w:r w:rsidRPr="00BB67E9">
              <w:rPr>
                <w:rFonts w:ascii="Consolas" w:hAnsi="Consolas"/>
                <w:color w:val="333333"/>
              </w:rPr>
              <w:t>; }</w:t>
            </w:r>
          </w:p>
          <w:p w14:paraId="728BB06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3FBAFA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Generate random numbers</w:t>
            </w:r>
          </w:p>
          <w:p w14:paraId="198E1E6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void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00AA00"/>
              </w:rPr>
              <w:t>random_number_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generator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*head,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range,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offset,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len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7C30A6E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srand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time(</w:t>
            </w:r>
            <w:proofErr w:type="gramEnd"/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>));</w:t>
            </w:r>
          </w:p>
          <w:p w14:paraId="717F340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free_list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(head);</w:t>
            </w:r>
          </w:p>
          <w:p w14:paraId="37FB90D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48F046A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for</w:t>
            </w:r>
            <w:r w:rsidRPr="00BB67E9">
              <w:rPr>
                <w:rFonts w:ascii="Consolas" w:hAnsi="Consolas"/>
                <w:color w:val="333333"/>
              </w:rPr>
              <w:t xml:space="preserve"> 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r w:rsidRPr="00BB67E9">
              <w:rPr>
                <w:rFonts w:ascii="Consolas" w:hAnsi="Consolas"/>
                <w:color w:val="009999"/>
              </w:rPr>
              <w:t>0</w:t>
            </w:r>
            <w:r w:rsidRPr="00BB67E9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&lt;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len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;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i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++)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insertnum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head, rand() % range + offset);</w:t>
            </w:r>
          </w:p>
          <w:p w14:paraId="44D401A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14508DA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1582B8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</w:t>
            </w:r>
            <w:proofErr w:type="spellStart"/>
            <w:r w:rsidRPr="00BB67E9">
              <w:rPr>
                <w:rFonts w:ascii="Consolas" w:hAnsi="Consolas"/>
                <w:i/>
                <w:iCs/>
                <w:color w:val="AAAAAA"/>
              </w:rPr>
              <w:t>Eeny</w:t>
            </w:r>
            <w:proofErr w:type="spellEnd"/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i/>
                <w:iCs/>
                <w:color w:val="AAAAAA"/>
              </w:rPr>
              <w:t>meeny</w:t>
            </w:r>
            <w:proofErr w:type="spellEnd"/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i/>
                <w:iCs/>
                <w:color w:val="AAAAAA"/>
              </w:rPr>
              <w:t>miny</w:t>
            </w:r>
            <w:proofErr w:type="spellEnd"/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i/>
                <w:iCs/>
                <w:color w:val="AAAAAA"/>
              </w:rPr>
              <w:t>moe</w:t>
            </w:r>
            <w:proofErr w:type="spellEnd"/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 algorithm</w:t>
            </w:r>
          </w:p>
          <w:p w14:paraId="5E8A68F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proofErr w:type="gramStart"/>
            <w:r w:rsidRPr="00BB67E9">
              <w:rPr>
                <w:rFonts w:ascii="Consolas" w:hAnsi="Consolas"/>
                <w:color w:val="00AA00"/>
              </w:rPr>
              <w:t>emmm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*head,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steps) {</w:t>
            </w:r>
          </w:p>
          <w:p w14:paraId="7EE9382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result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41CE08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2DE6E4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current = *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head;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point to 1st</w:t>
            </w:r>
          </w:p>
          <w:p w14:paraId="5A39DF2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while</w:t>
            </w:r>
            <w:r w:rsidRPr="00BB67E9">
              <w:rPr>
                <w:rFonts w:ascii="Consolas" w:hAnsi="Consolas"/>
                <w:color w:val="333333"/>
              </w:rPr>
              <w:t xml:space="preserve"> (current-&gt;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next !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= current) {</w:t>
            </w:r>
          </w:p>
          <w:p w14:paraId="7932C61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advance(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current, steps - </w:t>
            </w:r>
            <w:r w:rsidRPr="00BB67E9">
              <w:rPr>
                <w:rFonts w:ascii="Consolas" w:hAnsi="Consolas"/>
                <w:color w:val="009999"/>
              </w:rPr>
              <w:t>2</w:t>
            </w:r>
            <w:r w:rsidRPr="00BB67E9">
              <w:rPr>
                <w:rFonts w:ascii="Consolas" w:hAnsi="Consolas"/>
                <w:color w:val="333333"/>
              </w:rPr>
              <w:t xml:space="preserve">);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point to 5th</w:t>
            </w:r>
          </w:p>
          <w:p w14:paraId="2BE641E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B7B74A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deleted = delete (&amp;current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 xml:space="preserve">);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delete 6th</w:t>
            </w:r>
          </w:p>
          <w:p w14:paraId="0A37829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append(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&amp;result, deleted);</w:t>
            </w:r>
          </w:p>
          <w:p w14:paraId="0E9A873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    current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advance(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current, </w:t>
            </w:r>
            <w:r w:rsidRPr="00BB67E9">
              <w:rPr>
                <w:rFonts w:ascii="Consolas" w:hAnsi="Consolas"/>
                <w:color w:val="009999"/>
              </w:rPr>
              <w:t>1</w:t>
            </w:r>
            <w:r w:rsidRPr="00BB67E9">
              <w:rPr>
                <w:rFonts w:ascii="Consolas" w:hAnsi="Consolas"/>
                <w:color w:val="333333"/>
              </w:rPr>
              <w:t xml:space="preserve">);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start with deleted + 1</w:t>
            </w:r>
          </w:p>
          <w:p w14:paraId="594336E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}</w:t>
            </w:r>
          </w:p>
          <w:p w14:paraId="029F276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2EB72CD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the last element in the circular list</w:t>
            </w:r>
          </w:p>
          <w:p w14:paraId="444074E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last_deleted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delete (&amp;current);</w:t>
            </w:r>
          </w:p>
          <w:p w14:paraId="77D173E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append(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&amp;result,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last_deleted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3957F7F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ED0048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*head = </w:t>
            </w:r>
            <w:proofErr w:type="gramStart"/>
            <w:r w:rsidRPr="00BB67E9">
              <w:rPr>
                <w:rFonts w:ascii="Consolas" w:hAnsi="Consolas"/>
                <w:color w:val="00AAAA"/>
              </w:rPr>
              <w:t>NULL</w:t>
            </w:r>
            <w:r w:rsidRPr="00BB67E9">
              <w:rPr>
                <w:rFonts w:ascii="Consolas" w:hAnsi="Consolas"/>
                <w:color w:val="333333"/>
              </w:rPr>
              <w:t xml:space="preserve">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/ prevent dangling pointer</w:t>
            </w:r>
          </w:p>
          <w:p w14:paraId="0D49EA4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result;</w:t>
            </w:r>
          </w:p>
          <w:p w14:paraId="67ACC9B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6AC2F58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i/>
                <w:iCs/>
                <w:color w:val="AAAAAA"/>
              </w:rPr>
              <w:t>// 411440521 JoshLee</w:t>
            </w:r>
          </w:p>
          <w:p w14:paraId="54520E8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00AAAA"/>
              </w:rPr>
              <w:t>int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gramStart"/>
            <w:r w:rsidRPr="00BB67E9">
              <w:rPr>
                <w:rFonts w:ascii="Consolas" w:hAnsi="Consolas"/>
                <w:color w:val="00AA00"/>
              </w:rPr>
              <w:t>main</w:t>
            </w:r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) {</w:t>
            </w:r>
          </w:p>
          <w:p w14:paraId="6B049D7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list =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create_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2B190C0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7AEF853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1.</w:t>
            </w:r>
          </w:p>
          <w:p w14:paraId="51D687E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Use random numbers to generate 50 numbers,</w:t>
            </w:r>
          </w:p>
          <w:p w14:paraId="2E28FC7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then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print(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print out the generated random numbers,</w:t>
            </w:r>
          </w:p>
          <w:p w14:paraId="75694C1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use </w:t>
            </w:r>
            <w:proofErr w:type="spellStart"/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insertnum</w:t>
            </w:r>
            <w:proofErr w:type="spellEnd"/>
            <w:r w:rsidRPr="00BB67E9">
              <w:rPr>
                <w:rFonts w:ascii="Consolas" w:hAnsi="Consolas"/>
                <w:i/>
                <w:iCs/>
                <w:color w:val="AAAAAA"/>
              </w:rPr>
              <w:t>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add them to the list,</w:t>
            </w:r>
          </w:p>
          <w:p w14:paraId="639A2FA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and finally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print(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print out the elements in the list.</w:t>
            </w:r>
          </w:p>
          <w:p w14:paraId="2D2222C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random_number_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generator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&amp;list, </w:t>
            </w:r>
            <w:r w:rsidRPr="00BB67E9">
              <w:rPr>
                <w:rFonts w:ascii="Consolas" w:hAnsi="Consolas"/>
                <w:color w:val="009999"/>
              </w:rPr>
              <w:t>90</w:t>
            </w:r>
            <w:r w:rsidRPr="00BB67E9">
              <w:rPr>
                <w:rFonts w:ascii="Consolas" w:hAnsi="Consolas"/>
                <w:color w:val="333333"/>
              </w:rPr>
              <w:t xml:space="preserve">, </w:t>
            </w:r>
            <w:r w:rsidRPr="00BB67E9">
              <w:rPr>
                <w:rFonts w:ascii="Consolas" w:hAnsi="Consolas"/>
                <w:color w:val="009999"/>
              </w:rPr>
              <w:t>10</w:t>
            </w:r>
            <w:r w:rsidRPr="00BB67E9">
              <w:rPr>
                <w:rFonts w:ascii="Consolas" w:hAnsi="Consolas"/>
                <w:color w:val="333333"/>
              </w:rPr>
              <w:t xml:space="preserve">, </w:t>
            </w:r>
            <w:r w:rsidRPr="00BB67E9">
              <w:rPr>
                <w:rFonts w:ascii="Consolas" w:hAnsi="Consolas"/>
                <w:color w:val="009999"/>
              </w:rPr>
              <w:t>50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119C3C34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"List:\n"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31BE548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print(list);</w:t>
            </w:r>
          </w:p>
          <w:p w14:paraId="6DBEB83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48AE97C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6D02BB1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2.</w:t>
            </w:r>
          </w:p>
          <w:p w14:paraId="1CD0217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invert(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invert the entire list</w:t>
            </w:r>
          </w:p>
          <w:p w14:paraId="77A1CB3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and print out the elements in the list</w:t>
            </w:r>
          </w:p>
          <w:p w14:paraId="14FD10A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list = invert(list);</w:t>
            </w:r>
          </w:p>
          <w:p w14:paraId="4B73FE2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"Reversed List:\n"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3BEAF0B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print(list);</w:t>
            </w:r>
          </w:p>
          <w:p w14:paraId="3F20A92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63069B8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F8A74A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3.</w:t>
            </w:r>
          </w:p>
          <w:p w14:paraId="4DA8D00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delete(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remove odd numbers from the list into a new list,</w:t>
            </w:r>
          </w:p>
          <w:p w14:paraId="6041755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and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print(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print out the elements in the two lists respectively.</w:t>
            </w:r>
          </w:p>
          <w:p w14:paraId="4A3F211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odd_list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filter(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is_odd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, list);</w:t>
            </w:r>
          </w:p>
          <w:p w14:paraId="72E50F5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"Odd List:\n"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88AB8A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odd_list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CDB9BB0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6FF09CC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"List:\n"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7CBB896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print(list);</w:t>
            </w:r>
          </w:p>
          <w:p w14:paraId="41944D0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715AE59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725F372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4.</w:t>
            </w:r>
          </w:p>
          <w:p w14:paraId="15F93B5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Use int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concatenate(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string the odd-numbered list</w:t>
            </w:r>
          </w:p>
          <w:p w14:paraId="1566A47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just taken out in front of the original list,</w:t>
            </w:r>
          </w:p>
          <w:p w14:paraId="1DC1437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and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print(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print out the elements in the list.</w:t>
            </w:r>
          </w:p>
          <w:p w14:paraId="1A4660A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list = </w:t>
            </w:r>
            <w:proofErr w:type="gramStart"/>
            <w:r w:rsidRPr="00BB67E9">
              <w:rPr>
                <w:rFonts w:ascii="Consolas" w:hAnsi="Consolas"/>
                <w:color w:val="333333"/>
              </w:rPr>
              <w:t>concatenate(</w:t>
            </w:r>
            <w:proofErr w:type="spellStart"/>
            <w:proofErr w:type="gramEnd"/>
            <w:r w:rsidRPr="00BB67E9">
              <w:rPr>
                <w:rFonts w:ascii="Consolas" w:hAnsi="Consolas"/>
                <w:color w:val="333333"/>
              </w:rPr>
              <w:t>odd_list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, list);</w:t>
            </w:r>
          </w:p>
          <w:p w14:paraId="18F6F5D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lastRenderedPageBreak/>
              <w:t xml:space="preserve">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"Concatenated List:\n"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542B0D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print(list);</w:t>
            </w:r>
          </w:p>
          <w:p w14:paraId="7A862F1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r w:rsidRPr="00BB67E9">
              <w:rPr>
                <w:rFonts w:ascii="Consolas" w:hAnsi="Consolas"/>
                <w:color w:val="AA5500"/>
              </w:rPr>
              <w:t>"\n"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08C99E83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39D2C58E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5.</w:t>
            </w:r>
          </w:p>
          <w:p w14:paraId="65F1BAB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Use int Lin2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Cir(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turn the list in (4) into a circular list.</w:t>
            </w:r>
          </w:p>
          <w:p w14:paraId="0595E2E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list = Lin2Cir(list);</w:t>
            </w:r>
          </w:p>
          <w:p w14:paraId="622F075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4138A63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6.</w:t>
            </w:r>
          </w:p>
          <w:p w14:paraId="354E36A5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After it becomes a circular list,</w:t>
            </w:r>
          </w:p>
          <w:p w14:paraId="1493328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start counting from the first node.</w:t>
            </w:r>
          </w:p>
          <w:p w14:paraId="6E065608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When it reaches the sixth element,</w:t>
            </w:r>
          </w:p>
          <w:p w14:paraId="041F6DD1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 xml:space="preserve">// use </w:t>
            </w:r>
            <w:proofErr w:type="gramStart"/>
            <w:r w:rsidRPr="00BB67E9">
              <w:rPr>
                <w:rFonts w:ascii="Consolas" w:hAnsi="Consolas"/>
                <w:i/>
                <w:iCs/>
                <w:color w:val="AAAAAA"/>
              </w:rPr>
              <w:t>delete(</w:t>
            </w:r>
            <w:proofErr w:type="gramEnd"/>
            <w:r w:rsidRPr="00BB67E9">
              <w:rPr>
                <w:rFonts w:ascii="Consolas" w:hAnsi="Consolas"/>
                <w:i/>
                <w:iCs/>
                <w:color w:val="AAAAAA"/>
              </w:rPr>
              <w:t>) to delete the node and</w:t>
            </w:r>
          </w:p>
          <w:p w14:paraId="44C4969C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output the content of the node</w:t>
            </w:r>
          </w:p>
          <w:p w14:paraId="44D2B48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until the entire circular list has no nodes.</w:t>
            </w:r>
          </w:p>
          <w:p w14:paraId="6264F21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printf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AA5500"/>
              </w:rPr>
              <w:t>"</w:t>
            </w:r>
            <w:proofErr w:type="spellStart"/>
            <w:r w:rsidRPr="00BB67E9">
              <w:rPr>
                <w:rFonts w:ascii="Consolas" w:hAnsi="Consolas"/>
                <w:color w:val="AA5500"/>
              </w:rPr>
              <w:t>Eeny</w:t>
            </w:r>
            <w:proofErr w:type="spellEnd"/>
            <w:r w:rsidRPr="00BB67E9">
              <w:rPr>
                <w:rFonts w:ascii="Consolas" w:hAnsi="Consolas"/>
                <w:color w:val="AA5500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color w:val="AA5500"/>
              </w:rPr>
              <w:t>meeny</w:t>
            </w:r>
            <w:proofErr w:type="spellEnd"/>
            <w:r w:rsidRPr="00BB67E9">
              <w:rPr>
                <w:rFonts w:ascii="Consolas" w:hAnsi="Consolas"/>
                <w:color w:val="AA5500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color w:val="AA5500"/>
              </w:rPr>
              <w:t>miny</w:t>
            </w:r>
            <w:proofErr w:type="spellEnd"/>
            <w:r w:rsidRPr="00BB67E9">
              <w:rPr>
                <w:rFonts w:ascii="Consolas" w:hAnsi="Consolas"/>
                <w:color w:val="AA5500"/>
              </w:rPr>
              <w:t xml:space="preserve">, </w:t>
            </w:r>
            <w:proofErr w:type="spellStart"/>
            <w:r w:rsidRPr="00BB67E9">
              <w:rPr>
                <w:rFonts w:ascii="Consolas" w:hAnsi="Consolas"/>
                <w:color w:val="AA5500"/>
              </w:rPr>
              <w:t>moe</w:t>
            </w:r>
            <w:proofErr w:type="spellEnd"/>
            <w:r w:rsidRPr="00BB67E9">
              <w:rPr>
                <w:rFonts w:ascii="Consolas" w:hAnsi="Consolas"/>
                <w:color w:val="AA5500"/>
              </w:rPr>
              <w:t xml:space="preserve"> Result:\n"</w:t>
            </w:r>
            <w:r w:rsidRPr="00BB67E9">
              <w:rPr>
                <w:rFonts w:ascii="Consolas" w:hAnsi="Consolas"/>
                <w:color w:val="333333"/>
              </w:rPr>
              <w:t>);</w:t>
            </w:r>
          </w:p>
          <w:p w14:paraId="55A93686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NodePtr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 xml:space="preserve"> result = </w:t>
            </w:r>
            <w:proofErr w:type="spellStart"/>
            <w:proofErr w:type="gramStart"/>
            <w:r w:rsidRPr="00BB67E9">
              <w:rPr>
                <w:rFonts w:ascii="Consolas" w:hAnsi="Consolas"/>
                <w:color w:val="333333"/>
              </w:rPr>
              <w:t>emmm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</w:t>
            </w:r>
            <w:proofErr w:type="gramEnd"/>
            <w:r w:rsidRPr="00BB67E9">
              <w:rPr>
                <w:rFonts w:ascii="Consolas" w:hAnsi="Consolas"/>
                <w:color w:val="333333"/>
              </w:rPr>
              <w:t xml:space="preserve">&amp;list, </w:t>
            </w:r>
            <w:r w:rsidRPr="00BB67E9">
              <w:rPr>
                <w:rFonts w:ascii="Consolas" w:hAnsi="Consolas"/>
                <w:color w:val="009999"/>
              </w:rPr>
              <w:t>6</w:t>
            </w:r>
            <w:r w:rsidRPr="00BB67E9">
              <w:rPr>
                <w:rFonts w:ascii="Consolas" w:hAnsi="Consolas"/>
                <w:color w:val="333333"/>
              </w:rPr>
              <w:t xml:space="preserve">);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list was deleted</w:t>
            </w:r>
          </w:p>
          <w:p w14:paraId="579D9369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print(result);</w:t>
            </w:r>
          </w:p>
          <w:p w14:paraId="532D101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</w:p>
          <w:p w14:paraId="02CF203F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Free the memory</w:t>
            </w:r>
          </w:p>
          <w:p w14:paraId="5F14B4DA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proofErr w:type="spellStart"/>
            <w:r w:rsidRPr="00BB67E9">
              <w:rPr>
                <w:rFonts w:ascii="Consolas" w:hAnsi="Consolas"/>
                <w:color w:val="333333"/>
              </w:rPr>
              <w:t>free_list</w:t>
            </w:r>
            <w:proofErr w:type="spellEnd"/>
            <w:r w:rsidRPr="00BB67E9">
              <w:rPr>
                <w:rFonts w:ascii="Consolas" w:hAnsi="Consolas"/>
                <w:color w:val="333333"/>
              </w:rPr>
              <w:t>(&amp;result);</w:t>
            </w:r>
          </w:p>
          <w:p w14:paraId="386AF03B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ab/>
            </w:r>
            <w:r w:rsidRPr="00BB67E9">
              <w:rPr>
                <w:rFonts w:ascii="Consolas" w:hAnsi="Consolas"/>
                <w:i/>
                <w:iCs/>
                <w:color w:val="AAAAAA"/>
              </w:rPr>
              <w:t>// 411440521 JoshLee</w:t>
            </w:r>
          </w:p>
          <w:p w14:paraId="798EDA87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 xml:space="preserve">    </w:t>
            </w:r>
            <w:r w:rsidRPr="00BB67E9">
              <w:rPr>
                <w:rFonts w:ascii="Consolas" w:hAnsi="Consolas"/>
                <w:color w:val="0000AA"/>
              </w:rPr>
              <w:t>return</w:t>
            </w:r>
            <w:r w:rsidRPr="00BB67E9">
              <w:rPr>
                <w:rFonts w:ascii="Consolas" w:hAnsi="Consolas"/>
                <w:color w:val="333333"/>
              </w:rPr>
              <w:t xml:space="preserve"> </w:t>
            </w:r>
            <w:r w:rsidRPr="00BB67E9">
              <w:rPr>
                <w:rFonts w:ascii="Consolas" w:hAnsi="Consolas"/>
                <w:color w:val="009999"/>
              </w:rPr>
              <w:t>0</w:t>
            </w:r>
            <w:r w:rsidRPr="00BB67E9">
              <w:rPr>
                <w:rFonts w:ascii="Consolas" w:hAnsi="Consolas"/>
                <w:color w:val="333333"/>
              </w:rPr>
              <w:t>;</w:t>
            </w:r>
          </w:p>
          <w:p w14:paraId="786257BD" w14:textId="77777777" w:rsidR="00BB67E9" w:rsidRPr="00BB67E9" w:rsidRDefault="00BB67E9" w:rsidP="00BB67E9">
            <w:pPr>
              <w:pStyle w:val="HTML"/>
              <w:spacing w:line="244" w:lineRule="atLeast"/>
              <w:rPr>
                <w:rFonts w:ascii="Consolas" w:hAnsi="Consolas"/>
                <w:color w:val="333333"/>
              </w:rPr>
            </w:pPr>
            <w:r w:rsidRPr="00BB67E9">
              <w:rPr>
                <w:rFonts w:ascii="Consolas" w:hAnsi="Consolas"/>
                <w:color w:val="333333"/>
              </w:rPr>
              <w:t>}</w:t>
            </w:r>
          </w:p>
          <w:p w14:paraId="5375FEC9" w14:textId="77777777" w:rsidR="006C06D2" w:rsidRPr="00BB67E9" w:rsidRDefault="006C06D2" w:rsidP="00BB67E9">
            <w:pPr>
              <w:pStyle w:val="HTML"/>
              <w:spacing w:line="244" w:lineRule="atLeast"/>
              <w:rPr>
                <w:rFonts w:ascii="Consolas" w:hAnsi="Consolas"/>
                <w:b/>
                <w:bCs/>
              </w:rPr>
            </w:pPr>
          </w:p>
        </w:tc>
      </w:tr>
    </w:tbl>
    <w:p w14:paraId="418D9B81" w14:textId="77777777" w:rsidR="006C06D2" w:rsidRPr="00A365D8" w:rsidRDefault="006C06D2">
      <w:pPr>
        <w:rPr>
          <w:b/>
          <w:bCs/>
        </w:rPr>
      </w:pPr>
    </w:p>
    <w:sectPr w:rsidR="006C06D2" w:rsidRPr="00A365D8" w:rsidSect="00AE12F2">
      <w:type w:val="continuous"/>
      <w:pgSz w:w="28804" w:h="15497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760D2" w14:textId="77777777" w:rsidR="007C5BD3" w:rsidRDefault="007C5BD3" w:rsidP="00D30E98">
      <w:r>
        <w:separator/>
      </w:r>
    </w:p>
  </w:endnote>
  <w:endnote w:type="continuationSeparator" w:id="0">
    <w:p w14:paraId="6873E113" w14:textId="77777777" w:rsidR="007C5BD3" w:rsidRDefault="007C5BD3" w:rsidP="00D30E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64BFC" w14:textId="77777777" w:rsidR="007C5BD3" w:rsidRDefault="007C5BD3" w:rsidP="00D30E98">
      <w:r>
        <w:separator/>
      </w:r>
    </w:p>
  </w:footnote>
  <w:footnote w:type="continuationSeparator" w:id="0">
    <w:p w14:paraId="0E208113" w14:textId="77777777" w:rsidR="007C5BD3" w:rsidRDefault="007C5BD3" w:rsidP="00D30E9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110A"/>
    <w:rsid w:val="00050986"/>
    <w:rsid w:val="0005797E"/>
    <w:rsid w:val="000B788E"/>
    <w:rsid w:val="000D2FD6"/>
    <w:rsid w:val="000D42E7"/>
    <w:rsid w:val="000E110A"/>
    <w:rsid w:val="000E4C94"/>
    <w:rsid w:val="00135637"/>
    <w:rsid w:val="001471F2"/>
    <w:rsid w:val="00167DE1"/>
    <w:rsid w:val="00176FE7"/>
    <w:rsid w:val="00187801"/>
    <w:rsid w:val="001914D9"/>
    <w:rsid w:val="001973D4"/>
    <w:rsid w:val="001C3521"/>
    <w:rsid w:val="001E5A8C"/>
    <w:rsid w:val="00215D0C"/>
    <w:rsid w:val="00216D35"/>
    <w:rsid w:val="0022395A"/>
    <w:rsid w:val="00233509"/>
    <w:rsid w:val="00266FA5"/>
    <w:rsid w:val="002970A5"/>
    <w:rsid w:val="002D17B1"/>
    <w:rsid w:val="002E7431"/>
    <w:rsid w:val="002F0831"/>
    <w:rsid w:val="002F6F36"/>
    <w:rsid w:val="00322742"/>
    <w:rsid w:val="003233A8"/>
    <w:rsid w:val="003A72A2"/>
    <w:rsid w:val="003B2C6A"/>
    <w:rsid w:val="003B3731"/>
    <w:rsid w:val="003E0E09"/>
    <w:rsid w:val="003E2398"/>
    <w:rsid w:val="003F5ED7"/>
    <w:rsid w:val="00420175"/>
    <w:rsid w:val="00422981"/>
    <w:rsid w:val="00462E0D"/>
    <w:rsid w:val="00465B5E"/>
    <w:rsid w:val="004E0B79"/>
    <w:rsid w:val="0052034B"/>
    <w:rsid w:val="00570F27"/>
    <w:rsid w:val="00590265"/>
    <w:rsid w:val="005C1D4A"/>
    <w:rsid w:val="006041F1"/>
    <w:rsid w:val="0062377D"/>
    <w:rsid w:val="006258D3"/>
    <w:rsid w:val="00625B9E"/>
    <w:rsid w:val="00625E2E"/>
    <w:rsid w:val="0064201A"/>
    <w:rsid w:val="0065228C"/>
    <w:rsid w:val="00655197"/>
    <w:rsid w:val="006729B8"/>
    <w:rsid w:val="006C06D2"/>
    <w:rsid w:val="006F7892"/>
    <w:rsid w:val="00714068"/>
    <w:rsid w:val="00754173"/>
    <w:rsid w:val="00767078"/>
    <w:rsid w:val="00767CF2"/>
    <w:rsid w:val="007767E2"/>
    <w:rsid w:val="007A5A97"/>
    <w:rsid w:val="007C095F"/>
    <w:rsid w:val="007C4A53"/>
    <w:rsid w:val="007C5BD3"/>
    <w:rsid w:val="007F6D7F"/>
    <w:rsid w:val="00814ACB"/>
    <w:rsid w:val="008158BF"/>
    <w:rsid w:val="0082158E"/>
    <w:rsid w:val="008405A1"/>
    <w:rsid w:val="008406C5"/>
    <w:rsid w:val="0084272C"/>
    <w:rsid w:val="008442D1"/>
    <w:rsid w:val="0088622A"/>
    <w:rsid w:val="00890F16"/>
    <w:rsid w:val="008B1203"/>
    <w:rsid w:val="008B6015"/>
    <w:rsid w:val="008B7F84"/>
    <w:rsid w:val="008C558C"/>
    <w:rsid w:val="008D3CE4"/>
    <w:rsid w:val="00944EFC"/>
    <w:rsid w:val="0095424E"/>
    <w:rsid w:val="00976A26"/>
    <w:rsid w:val="00986E83"/>
    <w:rsid w:val="009A34D9"/>
    <w:rsid w:val="009B7459"/>
    <w:rsid w:val="009E63C9"/>
    <w:rsid w:val="009E72AF"/>
    <w:rsid w:val="009F14B0"/>
    <w:rsid w:val="00A04115"/>
    <w:rsid w:val="00A06DF2"/>
    <w:rsid w:val="00A365D8"/>
    <w:rsid w:val="00A622E7"/>
    <w:rsid w:val="00A93115"/>
    <w:rsid w:val="00AC75B3"/>
    <w:rsid w:val="00AE0112"/>
    <w:rsid w:val="00AE12F2"/>
    <w:rsid w:val="00AE7444"/>
    <w:rsid w:val="00AF1927"/>
    <w:rsid w:val="00B00776"/>
    <w:rsid w:val="00B00E8A"/>
    <w:rsid w:val="00B40FD3"/>
    <w:rsid w:val="00B55B7E"/>
    <w:rsid w:val="00B652D0"/>
    <w:rsid w:val="00B66B55"/>
    <w:rsid w:val="00B8673B"/>
    <w:rsid w:val="00B9596F"/>
    <w:rsid w:val="00BB311D"/>
    <w:rsid w:val="00BB67E9"/>
    <w:rsid w:val="00BB7409"/>
    <w:rsid w:val="00BD70DF"/>
    <w:rsid w:val="00BE370D"/>
    <w:rsid w:val="00C03193"/>
    <w:rsid w:val="00C11E0B"/>
    <w:rsid w:val="00C2556E"/>
    <w:rsid w:val="00C47402"/>
    <w:rsid w:val="00C82E6B"/>
    <w:rsid w:val="00C9440E"/>
    <w:rsid w:val="00C9704C"/>
    <w:rsid w:val="00CC4FAA"/>
    <w:rsid w:val="00D11AAC"/>
    <w:rsid w:val="00D16C75"/>
    <w:rsid w:val="00D24BDA"/>
    <w:rsid w:val="00D26B62"/>
    <w:rsid w:val="00D27488"/>
    <w:rsid w:val="00D308EB"/>
    <w:rsid w:val="00D30E98"/>
    <w:rsid w:val="00D84796"/>
    <w:rsid w:val="00D9052A"/>
    <w:rsid w:val="00DB372E"/>
    <w:rsid w:val="00DE2AA4"/>
    <w:rsid w:val="00DF7C44"/>
    <w:rsid w:val="00E03FF8"/>
    <w:rsid w:val="00E3442D"/>
    <w:rsid w:val="00E375AC"/>
    <w:rsid w:val="00E87214"/>
    <w:rsid w:val="00E87B68"/>
    <w:rsid w:val="00EA48A6"/>
    <w:rsid w:val="00EB5B31"/>
    <w:rsid w:val="00EC795D"/>
    <w:rsid w:val="00EE471B"/>
    <w:rsid w:val="00F700DF"/>
    <w:rsid w:val="00F86686"/>
    <w:rsid w:val="00F9220F"/>
    <w:rsid w:val="00FA07B6"/>
    <w:rsid w:val="00FB5794"/>
    <w:rsid w:val="00FD07CF"/>
    <w:rsid w:val="00FD2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8"/>
    <o:shapelayout v:ext="edit">
      <o:idmap v:ext="edit" data="1"/>
    </o:shapelayout>
  </w:shapeDefaults>
  <w:decimalSymbol w:val="."/>
  <w:listSeparator w:val=","/>
  <w14:docId w14:val="059C2B80"/>
  <w15:docId w15:val="{3AADE854-8328-4FBE-BC5E-9C4C18000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B311D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0E1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E11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0E110A"/>
    <w:rPr>
      <w:rFonts w:ascii="細明體" w:eastAsia="細明體" w:hAnsi="細明體" w:cs="細明體"/>
      <w:sz w:val="24"/>
      <w:szCs w:val="24"/>
    </w:rPr>
  </w:style>
  <w:style w:type="paragraph" w:styleId="a4">
    <w:name w:val="header"/>
    <w:basedOn w:val="a"/>
    <w:link w:val="a5"/>
    <w:unhideWhenUsed/>
    <w:rsid w:val="00D30E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rsid w:val="00D30E98"/>
  </w:style>
  <w:style w:type="paragraph" w:styleId="a6">
    <w:name w:val="footer"/>
    <w:basedOn w:val="a"/>
    <w:link w:val="a7"/>
    <w:unhideWhenUsed/>
    <w:rsid w:val="00D30E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rsid w:val="00D30E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0CEE1-330C-44E0-8F8D-BFEBC023C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52</Pages>
  <Words>4142</Words>
  <Characters>23616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俊逸</cp:lastModifiedBy>
  <cp:revision>141</cp:revision>
  <dcterms:created xsi:type="dcterms:W3CDTF">2023-11-16T15:02:00Z</dcterms:created>
  <dcterms:modified xsi:type="dcterms:W3CDTF">2023-12-19T13:34:00Z</dcterms:modified>
</cp:coreProperties>
</file>